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DE1F3A" w14:textId="3F3A8BEE" w:rsidR="00093A84" w:rsidRDefault="00093A84" w:rsidP="00093A84">
      <w:pPr>
        <w:pStyle w:val="BodySglSpJ"/>
        <w:spacing w:after="0"/>
        <w:rPr>
          <w:rFonts w:ascii="Times New Roman" w:eastAsia="MS Mincho" w:hAnsi="Times New Roman" w:cs="Times New Roman"/>
          <w:w w:val="0"/>
        </w:rPr>
      </w:pPr>
      <w:r w:rsidRPr="00865A1D">
        <w:rPr>
          <w:rFonts w:ascii="Times New Roman" w:eastAsia="MS Mincho" w:hAnsi="Times New Roman" w:cs="Times New Roman"/>
          <w:w w:val="0"/>
        </w:rPr>
        <w:t xml:space="preserve">Please duplicate </w:t>
      </w:r>
      <w:r w:rsidR="00225532">
        <w:rPr>
          <w:rFonts w:ascii="Times New Roman" w:eastAsia="MS Mincho" w:hAnsi="Times New Roman" w:cs="Times New Roman"/>
          <w:w w:val="0"/>
        </w:rPr>
        <w:t xml:space="preserve">the table below </w:t>
      </w:r>
      <w:r w:rsidR="001B6EB6">
        <w:rPr>
          <w:rFonts w:ascii="Times New Roman" w:eastAsia="MS Mincho" w:hAnsi="Times New Roman" w:cs="Times New Roman"/>
          <w:w w:val="0"/>
        </w:rPr>
        <w:t xml:space="preserve">in </w:t>
      </w:r>
      <w:r w:rsidR="001B6EB6" w:rsidRPr="00C6184D">
        <w:rPr>
          <w:rFonts w:ascii="Times New Roman" w:eastAsia="MS Mincho" w:hAnsi="Times New Roman" w:cs="Times New Roman"/>
          <w:b/>
          <w:bCs/>
          <w:w w:val="0"/>
        </w:rPr>
        <w:t xml:space="preserve">Microsoft Word </w:t>
      </w:r>
      <w:r w:rsidRPr="00865A1D">
        <w:rPr>
          <w:rFonts w:ascii="Times New Roman" w:eastAsia="MS Mincho" w:hAnsi="Times New Roman" w:cs="Times New Roman"/>
          <w:w w:val="0"/>
        </w:rPr>
        <w:t xml:space="preserve">as necessary </w:t>
      </w:r>
      <w:r w:rsidR="009046E9">
        <w:rPr>
          <w:rFonts w:ascii="Times New Roman" w:eastAsia="MS Mincho" w:hAnsi="Times New Roman" w:cs="Times New Roman"/>
          <w:w w:val="0"/>
        </w:rPr>
        <w:t xml:space="preserve">(i.e. if proposing more than three (3) Subcontractors) </w:t>
      </w:r>
      <w:r w:rsidRPr="00865A1D">
        <w:rPr>
          <w:rFonts w:ascii="Times New Roman" w:eastAsia="MS Mincho" w:hAnsi="Times New Roman" w:cs="Times New Roman"/>
          <w:w w:val="0"/>
        </w:rPr>
        <w:t>to provide the requested information</w:t>
      </w:r>
      <w:r w:rsidR="00225532">
        <w:rPr>
          <w:rFonts w:ascii="Times New Roman" w:eastAsia="MS Mincho" w:hAnsi="Times New Roman" w:cs="Times New Roman"/>
          <w:w w:val="0"/>
        </w:rPr>
        <w:t xml:space="preserve"> for each proposed </w:t>
      </w:r>
      <w:r w:rsidR="009046E9">
        <w:rPr>
          <w:rFonts w:ascii="Times New Roman" w:eastAsia="MS Mincho" w:hAnsi="Times New Roman" w:cs="Times New Roman"/>
          <w:w w:val="0"/>
        </w:rPr>
        <w:t>Subcontractor</w:t>
      </w:r>
      <w:r w:rsidRPr="00865A1D">
        <w:rPr>
          <w:rFonts w:ascii="Times New Roman" w:eastAsia="MS Mincho" w:hAnsi="Times New Roman" w:cs="Times New Roman"/>
          <w:w w:val="0"/>
        </w:rPr>
        <w:t>.</w:t>
      </w:r>
      <w:r w:rsidR="00E17BE2">
        <w:rPr>
          <w:rFonts w:ascii="Times New Roman" w:eastAsia="MS Mincho" w:hAnsi="Times New Roman" w:cs="Times New Roman"/>
          <w:w w:val="0"/>
        </w:rPr>
        <w:t xml:space="preserve"> Complete this form and include it in Section 7 of the Technical Proposal.</w:t>
      </w:r>
    </w:p>
    <w:p w14:paraId="433321A8" w14:textId="77777777" w:rsidR="00A31D91" w:rsidRDefault="00A31D91" w:rsidP="00093A84">
      <w:pPr>
        <w:pStyle w:val="BodySglSpJ"/>
        <w:spacing w:after="0"/>
        <w:rPr>
          <w:rFonts w:ascii="Times New Roman" w:eastAsia="MS Mincho" w:hAnsi="Times New Roman" w:cs="Times New Roman"/>
          <w:w w:val="0"/>
        </w:rPr>
      </w:pPr>
    </w:p>
    <w:p w14:paraId="3E72CA0A" w14:textId="23FB048C" w:rsidR="00A31D91" w:rsidRPr="00865A1D" w:rsidRDefault="00A31D91" w:rsidP="00093A84">
      <w:pPr>
        <w:pStyle w:val="BodySglSpJ"/>
        <w:spacing w:after="0"/>
        <w:rPr>
          <w:rFonts w:ascii="Times New Roman" w:eastAsia="MS Mincho" w:hAnsi="Times New Roman" w:cs="Times New Roman"/>
          <w:w w:val="0"/>
        </w:rPr>
      </w:pPr>
      <w:r>
        <w:rPr>
          <w:rFonts w:ascii="Times New Roman" w:eastAsia="MS Mincho" w:hAnsi="Times New Roman" w:cs="Times New Roman"/>
          <w:w w:val="0"/>
        </w:rPr>
        <w:t>Subcontractor #1</w:t>
      </w:r>
    </w:p>
    <w:p w14:paraId="6560DC25" w14:textId="77777777" w:rsidR="00093A84" w:rsidRPr="00F83B67" w:rsidRDefault="00093A84" w:rsidP="00093A84">
      <w:pPr>
        <w:pStyle w:val="BodySglSpJ"/>
        <w:spacing w:after="0"/>
        <w:rPr>
          <w:rFonts w:ascii="Times New Roman" w:eastAsia="MS Mincho" w:hAnsi="Times New Roman" w:cs="Times New Roman"/>
          <w:w w:val="0"/>
          <w:sz w:val="20"/>
          <w:szCs w:val="20"/>
        </w:rPr>
      </w:pPr>
    </w:p>
    <w:tbl>
      <w:tblPr>
        <w:tblW w:w="46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25"/>
        <w:gridCol w:w="5311"/>
      </w:tblGrid>
      <w:tr w:rsidR="00E35B81" w:rsidRPr="00F83B67" w14:paraId="2F191140" w14:textId="77777777" w:rsidTr="00E35B81">
        <w:trPr>
          <w:trHeight w:val="432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FEA5CD2" w14:textId="77777777" w:rsidR="00E35B81" w:rsidRPr="00F83B67" w:rsidRDefault="00E35B81" w:rsidP="00A6230B">
            <w:pPr>
              <w:pStyle w:val="ListParagraph"/>
              <w:ind w:left="100"/>
              <w:jc w:val="center"/>
              <w:rPr>
                <w:rFonts w:ascii="Times New Roman" w:eastAsia="MS Mincho" w:hAnsi="Times New Roman" w:cs="Times New Roman"/>
                <w:b/>
                <w:bCs/>
                <w:w w:val="0"/>
                <w:highlight w:val="lightGray"/>
              </w:rPr>
            </w:pP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CF7B4E9" w14:textId="77777777" w:rsidR="00E35B81" w:rsidRPr="00F83B67" w:rsidRDefault="00E35B81" w:rsidP="00A6230B">
            <w:pPr>
              <w:pStyle w:val="ListParagraph"/>
              <w:spacing w:after="0"/>
              <w:ind w:left="100"/>
              <w:jc w:val="center"/>
              <w:rPr>
                <w:rFonts w:ascii="Times New Roman" w:eastAsia="MS Mincho" w:hAnsi="Times New Roman" w:cs="Times New Roman"/>
                <w:b/>
                <w:bCs/>
                <w:w w:val="0"/>
                <w:sz w:val="20"/>
                <w:highlight w:val="lightGray"/>
              </w:rPr>
            </w:pPr>
            <w:r w:rsidRPr="00F83B67">
              <w:rPr>
                <w:rFonts w:ascii="Times New Roman" w:eastAsia="MS Mincho" w:hAnsi="Times New Roman" w:cs="Times New Roman"/>
                <w:b/>
                <w:bCs/>
                <w:w w:val="0"/>
                <w:sz w:val="20"/>
              </w:rPr>
              <w:t>SUBCONTRACTOR</w:t>
            </w:r>
          </w:p>
        </w:tc>
      </w:tr>
      <w:tr w:rsidR="00E35B81" w:rsidRPr="00F83B67" w14:paraId="13E012DF" w14:textId="77777777" w:rsidTr="00E35B81">
        <w:trPr>
          <w:trHeight w:val="288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9E03" w14:textId="77777777" w:rsidR="00E35B81" w:rsidRPr="00F83B67" w:rsidRDefault="00E35B81" w:rsidP="00730402">
            <w:pPr>
              <w:pStyle w:val="ListParagraph"/>
              <w:ind w:left="0"/>
              <w:rPr>
                <w:rFonts w:ascii="Times New Roman" w:eastAsia="MS Mincho" w:hAnsi="Times New Roman" w:cs="Times New Roman"/>
                <w:bCs/>
                <w:w w:val="0"/>
                <w:sz w:val="20"/>
                <w:szCs w:val="20"/>
              </w:rPr>
            </w:pPr>
            <w:r w:rsidRPr="00F83B67">
              <w:rPr>
                <w:rFonts w:ascii="Times New Roman" w:hAnsi="Times New Roman" w:cs="Times New Roman"/>
                <w:bCs/>
                <w:sz w:val="20"/>
                <w:szCs w:val="20"/>
              </w:rPr>
              <w:t>Legal Name of Company</w:t>
            </w: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5CA27" w14:textId="77777777" w:rsidR="00E35B81" w:rsidRPr="00F83B67" w:rsidRDefault="00E35B81" w:rsidP="00A6230B">
            <w:pPr>
              <w:pStyle w:val="ListParagraph"/>
              <w:spacing w:after="0"/>
              <w:ind w:left="100"/>
              <w:rPr>
                <w:rFonts w:ascii="Times New Roman" w:eastAsia="MS Mincho" w:hAnsi="Times New Roman" w:cs="Times New Roman"/>
                <w:b/>
                <w:bCs/>
                <w:w w:val="0"/>
                <w:sz w:val="20"/>
                <w:szCs w:val="20"/>
              </w:rPr>
            </w:pPr>
          </w:p>
        </w:tc>
      </w:tr>
      <w:tr w:rsidR="00E35B81" w:rsidRPr="00F83B67" w14:paraId="5E29CE82" w14:textId="77777777" w:rsidTr="00E35B81">
        <w:trPr>
          <w:trHeight w:val="288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0AB7D" w14:textId="77777777" w:rsidR="00E35B81" w:rsidRPr="00730402" w:rsidRDefault="00E35B81" w:rsidP="00730402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3B67">
              <w:rPr>
                <w:rFonts w:ascii="Times New Roman" w:hAnsi="Times New Roman" w:cs="Times New Roman"/>
                <w:bCs/>
                <w:sz w:val="20"/>
                <w:szCs w:val="20"/>
              </w:rPr>
              <w:t>Company’s FEID Number</w:t>
            </w: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F8FE9" w14:textId="77777777" w:rsidR="00E35B81" w:rsidRPr="00F83B67" w:rsidRDefault="00E35B81" w:rsidP="00A6230B">
            <w:pPr>
              <w:jc w:val="left"/>
              <w:rPr>
                <w:rFonts w:ascii="Times New Roman" w:eastAsia="MS Mincho" w:hAnsi="Times New Roman"/>
                <w:b/>
                <w:bCs/>
                <w:w w:val="0"/>
                <w:sz w:val="20"/>
                <w:szCs w:val="20"/>
              </w:rPr>
            </w:pPr>
          </w:p>
        </w:tc>
      </w:tr>
      <w:tr w:rsidR="00E35B81" w:rsidRPr="00F83B67" w14:paraId="7A31C4B9" w14:textId="77777777" w:rsidTr="00E35B81">
        <w:trPr>
          <w:trHeight w:val="288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430FD" w14:textId="77777777" w:rsidR="00E35B81" w:rsidRPr="00730402" w:rsidRDefault="00E35B81" w:rsidP="00730402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0402">
              <w:rPr>
                <w:rFonts w:ascii="Times New Roman" w:hAnsi="Times New Roman" w:cs="Times New Roman"/>
                <w:bCs/>
                <w:sz w:val="20"/>
                <w:szCs w:val="20"/>
              </w:rPr>
              <w:t>Company Contact Name</w:t>
            </w: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66F3C" w14:textId="77777777" w:rsidR="00E35B81" w:rsidRPr="00F83B67" w:rsidRDefault="00E35B81" w:rsidP="00A6230B">
            <w:pPr>
              <w:jc w:val="left"/>
              <w:rPr>
                <w:rFonts w:ascii="Times New Roman" w:eastAsia="MS Mincho" w:hAnsi="Times New Roman"/>
                <w:b/>
                <w:bCs/>
                <w:w w:val="0"/>
                <w:sz w:val="20"/>
                <w:szCs w:val="20"/>
              </w:rPr>
            </w:pPr>
          </w:p>
          <w:p w14:paraId="413812A2" w14:textId="77777777" w:rsidR="00E35B81" w:rsidRPr="00F83B67" w:rsidRDefault="00E35B81" w:rsidP="00A6230B">
            <w:pPr>
              <w:jc w:val="left"/>
              <w:rPr>
                <w:rFonts w:ascii="Times New Roman" w:eastAsia="MS Mincho" w:hAnsi="Times New Roman"/>
                <w:b/>
                <w:bCs/>
                <w:w w:val="0"/>
                <w:sz w:val="20"/>
                <w:szCs w:val="20"/>
              </w:rPr>
            </w:pPr>
          </w:p>
        </w:tc>
      </w:tr>
      <w:tr w:rsidR="00E35B81" w:rsidRPr="00F83B67" w14:paraId="1BFC4C4B" w14:textId="77777777" w:rsidTr="00E35B81">
        <w:trPr>
          <w:trHeight w:val="288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4F580" w14:textId="77777777" w:rsidR="00E35B81" w:rsidRPr="00730402" w:rsidRDefault="00E35B81" w:rsidP="00730402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0402">
              <w:rPr>
                <w:rFonts w:ascii="Times New Roman" w:hAnsi="Times New Roman" w:cs="Times New Roman"/>
                <w:bCs/>
                <w:sz w:val="20"/>
                <w:szCs w:val="20"/>
              </w:rPr>
              <w:t>Company Address</w:t>
            </w: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633DB" w14:textId="77777777" w:rsidR="00E35B81" w:rsidRPr="00F83B67" w:rsidRDefault="00E35B81" w:rsidP="00A6230B">
            <w:pPr>
              <w:jc w:val="left"/>
              <w:rPr>
                <w:rFonts w:ascii="Times New Roman" w:eastAsia="MS Mincho" w:hAnsi="Times New Roman"/>
                <w:b/>
                <w:bCs/>
                <w:w w:val="0"/>
                <w:sz w:val="20"/>
                <w:szCs w:val="20"/>
              </w:rPr>
            </w:pPr>
          </w:p>
          <w:p w14:paraId="705B18EC" w14:textId="77777777" w:rsidR="00E35B81" w:rsidRPr="00F83B67" w:rsidRDefault="00E35B81" w:rsidP="00A6230B">
            <w:pPr>
              <w:jc w:val="left"/>
              <w:rPr>
                <w:rFonts w:ascii="Times New Roman" w:eastAsia="MS Mincho" w:hAnsi="Times New Roman"/>
                <w:b/>
                <w:bCs/>
                <w:w w:val="0"/>
                <w:sz w:val="20"/>
                <w:szCs w:val="20"/>
              </w:rPr>
            </w:pPr>
          </w:p>
        </w:tc>
      </w:tr>
      <w:tr w:rsidR="00E35B81" w:rsidRPr="00F83B67" w14:paraId="3976854E" w14:textId="77777777" w:rsidTr="00E35B81">
        <w:trPr>
          <w:trHeight w:val="288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7A021" w14:textId="77777777" w:rsidR="00E35B81" w:rsidRPr="00730402" w:rsidRDefault="00E35B81" w:rsidP="00730402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0402">
              <w:rPr>
                <w:rFonts w:ascii="Times New Roman" w:hAnsi="Times New Roman" w:cs="Times New Roman"/>
                <w:bCs/>
                <w:sz w:val="20"/>
                <w:szCs w:val="20"/>
              </w:rPr>
              <w:t>City, State, Zip Code</w:t>
            </w: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6E561" w14:textId="77777777" w:rsidR="00E35B81" w:rsidRPr="00F83B67" w:rsidRDefault="00E35B81" w:rsidP="00A6230B">
            <w:pPr>
              <w:jc w:val="left"/>
              <w:rPr>
                <w:rFonts w:ascii="Times New Roman" w:eastAsia="MS Mincho" w:hAnsi="Times New Roman"/>
                <w:b/>
                <w:bCs/>
                <w:w w:val="0"/>
                <w:sz w:val="20"/>
                <w:szCs w:val="20"/>
              </w:rPr>
            </w:pPr>
          </w:p>
        </w:tc>
      </w:tr>
      <w:tr w:rsidR="00E35B81" w:rsidRPr="00F83B67" w14:paraId="1171A203" w14:textId="77777777" w:rsidTr="00E35B81">
        <w:trPr>
          <w:trHeight w:val="288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C90C" w14:textId="77777777" w:rsidR="00E35B81" w:rsidRPr="00730402" w:rsidRDefault="00E35B81" w:rsidP="00730402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0402">
              <w:rPr>
                <w:rFonts w:ascii="Times New Roman" w:hAnsi="Times New Roman" w:cs="Times New Roman"/>
                <w:bCs/>
                <w:sz w:val="20"/>
                <w:szCs w:val="20"/>
              </w:rPr>
              <w:t>Company Telephone No.</w:t>
            </w: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17E50" w14:textId="77777777" w:rsidR="00E35B81" w:rsidRPr="00F83B67" w:rsidRDefault="00E35B81" w:rsidP="00A6230B">
            <w:pPr>
              <w:jc w:val="left"/>
              <w:rPr>
                <w:rFonts w:ascii="Times New Roman" w:eastAsia="MS Mincho" w:hAnsi="Times New Roman"/>
                <w:b/>
                <w:bCs/>
                <w:w w:val="0"/>
                <w:sz w:val="20"/>
                <w:szCs w:val="20"/>
              </w:rPr>
            </w:pPr>
          </w:p>
        </w:tc>
      </w:tr>
      <w:tr w:rsidR="00E35B81" w:rsidRPr="00F83B67" w14:paraId="30FC86C1" w14:textId="77777777" w:rsidTr="00E35B81">
        <w:trPr>
          <w:trHeight w:val="288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1432" w14:textId="77777777" w:rsidR="00E35B81" w:rsidRPr="00730402" w:rsidRDefault="00E35B81" w:rsidP="00730402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0402">
              <w:rPr>
                <w:rFonts w:ascii="Times New Roman" w:hAnsi="Times New Roman" w:cs="Times New Roman"/>
                <w:bCs/>
                <w:sz w:val="20"/>
                <w:szCs w:val="20"/>
              </w:rPr>
              <w:t>Company E-mail address</w:t>
            </w: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010FB" w14:textId="77777777" w:rsidR="00E35B81" w:rsidRPr="00F83B67" w:rsidRDefault="00E35B81" w:rsidP="00A6230B">
            <w:pPr>
              <w:jc w:val="left"/>
              <w:rPr>
                <w:rFonts w:ascii="Times New Roman" w:eastAsia="MS Mincho" w:hAnsi="Times New Roman"/>
                <w:b/>
                <w:bCs/>
                <w:w w:val="0"/>
                <w:sz w:val="20"/>
                <w:szCs w:val="20"/>
              </w:rPr>
            </w:pPr>
          </w:p>
          <w:p w14:paraId="5A50AA77" w14:textId="77777777" w:rsidR="00E35B81" w:rsidRPr="00F83B67" w:rsidRDefault="00E35B81" w:rsidP="00A6230B">
            <w:pPr>
              <w:jc w:val="left"/>
              <w:rPr>
                <w:rFonts w:ascii="Times New Roman" w:eastAsia="MS Mincho" w:hAnsi="Times New Roman"/>
                <w:b/>
                <w:bCs/>
                <w:w w:val="0"/>
                <w:sz w:val="20"/>
                <w:szCs w:val="20"/>
              </w:rPr>
            </w:pPr>
          </w:p>
        </w:tc>
      </w:tr>
      <w:tr w:rsidR="00E35B81" w:rsidRPr="00F83B67" w14:paraId="77BFF808" w14:textId="77777777" w:rsidTr="00E35B81">
        <w:trPr>
          <w:trHeight w:val="288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A70BB" w14:textId="77777777" w:rsidR="00E35B81" w:rsidRPr="00730402" w:rsidRDefault="00E35B81" w:rsidP="00730402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3B67">
              <w:rPr>
                <w:rFonts w:ascii="Times New Roman" w:hAnsi="Times New Roman" w:cs="Times New Roman"/>
                <w:bCs/>
                <w:sz w:val="20"/>
                <w:szCs w:val="20"/>
              </w:rPr>
              <w:t>Legal Name of Principal(s)</w:t>
            </w: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38EE1" w14:textId="77777777" w:rsidR="00E35B81" w:rsidRPr="00F83B67" w:rsidRDefault="00E35B81" w:rsidP="00A6230B">
            <w:pPr>
              <w:jc w:val="left"/>
              <w:rPr>
                <w:rFonts w:ascii="Times New Roman" w:eastAsia="MS Mincho" w:hAnsi="Times New Roman"/>
                <w:b/>
                <w:bCs/>
                <w:w w:val="0"/>
                <w:sz w:val="20"/>
                <w:szCs w:val="20"/>
              </w:rPr>
            </w:pPr>
          </w:p>
        </w:tc>
      </w:tr>
      <w:tr w:rsidR="00E35B81" w:rsidRPr="00F83B67" w14:paraId="63AECA93" w14:textId="77777777" w:rsidTr="00E35B81">
        <w:trPr>
          <w:trHeight w:val="288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40EC" w14:textId="77777777" w:rsidR="00E35B81" w:rsidRPr="00730402" w:rsidRDefault="00E35B81" w:rsidP="00730402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3B67">
              <w:rPr>
                <w:rFonts w:ascii="Times New Roman" w:hAnsi="Times New Roman" w:cs="Times New Roman"/>
                <w:bCs/>
                <w:sz w:val="20"/>
                <w:szCs w:val="20"/>
              </w:rPr>
              <w:t>Address of Principal(s)</w:t>
            </w: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3E69" w14:textId="77777777" w:rsidR="00E35B81" w:rsidRPr="00F83B67" w:rsidRDefault="00E35B81" w:rsidP="00A6230B">
            <w:pPr>
              <w:jc w:val="left"/>
              <w:rPr>
                <w:rFonts w:ascii="Times New Roman" w:eastAsia="MS Mincho" w:hAnsi="Times New Roman"/>
                <w:b/>
                <w:bCs/>
                <w:w w:val="0"/>
                <w:sz w:val="20"/>
                <w:szCs w:val="20"/>
              </w:rPr>
            </w:pPr>
          </w:p>
          <w:p w14:paraId="51165482" w14:textId="77777777" w:rsidR="00E35B81" w:rsidRPr="00F83B67" w:rsidRDefault="00E35B81" w:rsidP="00A6230B">
            <w:pPr>
              <w:jc w:val="left"/>
              <w:rPr>
                <w:rFonts w:ascii="Times New Roman" w:eastAsia="MS Mincho" w:hAnsi="Times New Roman"/>
                <w:b/>
                <w:bCs/>
                <w:w w:val="0"/>
                <w:sz w:val="20"/>
                <w:szCs w:val="20"/>
              </w:rPr>
            </w:pPr>
          </w:p>
        </w:tc>
      </w:tr>
      <w:tr w:rsidR="00E35B81" w:rsidRPr="00F83B67" w14:paraId="3756E67E" w14:textId="77777777" w:rsidTr="00E35B81">
        <w:trPr>
          <w:trHeight w:val="288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5A05" w14:textId="77777777" w:rsidR="00E35B81" w:rsidRPr="00F83B67" w:rsidRDefault="00E35B81" w:rsidP="00730402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0402">
              <w:rPr>
                <w:rFonts w:ascii="Times New Roman" w:hAnsi="Times New Roman" w:cs="Times New Roman"/>
                <w:bCs/>
                <w:sz w:val="20"/>
                <w:szCs w:val="20"/>
              </w:rPr>
              <w:t>City, State, Zip Code</w:t>
            </w: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04BE2" w14:textId="77777777" w:rsidR="00E35B81" w:rsidRPr="00F83B67" w:rsidRDefault="00E35B81" w:rsidP="00A6230B">
            <w:pPr>
              <w:jc w:val="left"/>
              <w:rPr>
                <w:rFonts w:ascii="Times New Roman" w:eastAsia="MS Mincho" w:hAnsi="Times New Roman"/>
                <w:b/>
                <w:bCs/>
                <w:w w:val="0"/>
                <w:sz w:val="20"/>
                <w:szCs w:val="20"/>
              </w:rPr>
            </w:pPr>
          </w:p>
        </w:tc>
      </w:tr>
      <w:tr w:rsidR="00E35B81" w:rsidRPr="00F83B67" w14:paraId="5F7ECA8C" w14:textId="77777777" w:rsidTr="00E35B81">
        <w:trPr>
          <w:trHeight w:val="576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530F7" w14:textId="77777777" w:rsidR="00E35B81" w:rsidRPr="00730402" w:rsidRDefault="00E35B81" w:rsidP="00730402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3B67">
              <w:rPr>
                <w:rFonts w:ascii="Times New Roman" w:hAnsi="Times New Roman" w:cs="Times New Roman"/>
                <w:bCs/>
                <w:sz w:val="20"/>
                <w:szCs w:val="20"/>
              </w:rPr>
              <w:t>Telephone No. of Principal(s)</w:t>
            </w: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42841" w14:textId="77777777" w:rsidR="00E35B81" w:rsidRPr="00F83B67" w:rsidRDefault="00E35B81" w:rsidP="00A6230B">
            <w:pPr>
              <w:jc w:val="left"/>
              <w:rPr>
                <w:rFonts w:ascii="Times New Roman" w:eastAsia="MS Mincho" w:hAnsi="Times New Roman"/>
                <w:b/>
                <w:bCs/>
                <w:w w:val="0"/>
                <w:sz w:val="20"/>
                <w:szCs w:val="20"/>
              </w:rPr>
            </w:pPr>
          </w:p>
        </w:tc>
      </w:tr>
      <w:tr w:rsidR="00E35B81" w:rsidRPr="00F83B67" w14:paraId="7063F8E8" w14:textId="77777777" w:rsidTr="00E35B81">
        <w:trPr>
          <w:trHeight w:val="576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4B02" w14:textId="77777777" w:rsidR="00E35B81" w:rsidRPr="00730402" w:rsidRDefault="00E35B81" w:rsidP="00730402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040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E-mail address </w:t>
            </w:r>
            <w:r w:rsidRPr="00F83B67">
              <w:rPr>
                <w:rFonts w:ascii="Times New Roman" w:hAnsi="Times New Roman" w:cs="Times New Roman"/>
                <w:bCs/>
                <w:sz w:val="20"/>
                <w:szCs w:val="20"/>
              </w:rPr>
              <w:t>of Principal(s)</w:t>
            </w: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33FA7" w14:textId="77777777" w:rsidR="00E35B81" w:rsidRPr="00F83B67" w:rsidRDefault="00E35B81" w:rsidP="00A6230B">
            <w:pPr>
              <w:jc w:val="left"/>
              <w:rPr>
                <w:rFonts w:ascii="Times New Roman" w:eastAsia="MS Mincho" w:hAnsi="Times New Roman"/>
                <w:b/>
                <w:bCs/>
                <w:w w:val="0"/>
                <w:sz w:val="20"/>
                <w:szCs w:val="20"/>
              </w:rPr>
            </w:pPr>
          </w:p>
        </w:tc>
      </w:tr>
      <w:tr w:rsidR="00E35B81" w:rsidRPr="00F83B67" w14:paraId="1F144AD0" w14:textId="77777777" w:rsidTr="00E35B81">
        <w:trPr>
          <w:trHeight w:val="576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C03C" w14:textId="77777777" w:rsidR="00E35B81" w:rsidRPr="00730402" w:rsidRDefault="00E35B81" w:rsidP="00730402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040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Corporate Number </w:t>
            </w:r>
          </w:p>
          <w:p w14:paraId="22EBA3A0" w14:textId="77777777" w:rsidR="00E35B81" w:rsidRPr="00730402" w:rsidRDefault="00E35B81" w:rsidP="00730402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0402">
              <w:rPr>
                <w:rFonts w:ascii="Times New Roman" w:hAnsi="Times New Roman" w:cs="Times New Roman"/>
                <w:bCs/>
                <w:sz w:val="20"/>
                <w:szCs w:val="20"/>
              </w:rPr>
              <w:t>(if applicable)</w:t>
            </w: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10532" w14:textId="77777777" w:rsidR="00E35B81" w:rsidRPr="00F83B67" w:rsidRDefault="00E35B81" w:rsidP="00A6230B">
            <w:pPr>
              <w:jc w:val="left"/>
              <w:rPr>
                <w:rFonts w:ascii="Times New Roman" w:eastAsia="MS Mincho" w:hAnsi="Times New Roman"/>
                <w:b/>
                <w:bCs/>
                <w:w w:val="0"/>
                <w:sz w:val="20"/>
                <w:szCs w:val="20"/>
              </w:rPr>
            </w:pPr>
          </w:p>
        </w:tc>
      </w:tr>
      <w:tr w:rsidR="00E35B81" w:rsidRPr="00F83B67" w14:paraId="5E13D6AC" w14:textId="77777777" w:rsidTr="00E35B81">
        <w:trPr>
          <w:trHeight w:val="576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DBEF" w14:textId="77777777" w:rsidR="00E35B81" w:rsidRPr="00730402" w:rsidRDefault="00E35B81" w:rsidP="00730402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040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License Number </w:t>
            </w:r>
          </w:p>
          <w:p w14:paraId="18B05FE1" w14:textId="77777777" w:rsidR="00E35B81" w:rsidRPr="00730402" w:rsidRDefault="00E35B81" w:rsidP="00730402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0402">
              <w:rPr>
                <w:rFonts w:ascii="Times New Roman" w:hAnsi="Times New Roman" w:cs="Times New Roman"/>
                <w:bCs/>
                <w:sz w:val="20"/>
                <w:szCs w:val="20"/>
              </w:rPr>
              <w:t>(if applicable)</w:t>
            </w: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AFE79" w14:textId="77777777" w:rsidR="00E35B81" w:rsidRPr="00F83B67" w:rsidRDefault="00E35B81" w:rsidP="00A6230B">
            <w:pPr>
              <w:jc w:val="left"/>
              <w:rPr>
                <w:rFonts w:ascii="Times New Roman" w:eastAsia="MS Mincho" w:hAnsi="Times New Roman"/>
                <w:b/>
                <w:bCs/>
                <w:w w:val="0"/>
                <w:sz w:val="20"/>
                <w:szCs w:val="20"/>
              </w:rPr>
            </w:pPr>
          </w:p>
        </w:tc>
      </w:tr>
      <w:tr w:rsidR="00E35B81" w:rsidRPr="00F83B67" w14:paraId="1EE2A0B3" w14:textId="77777777" w:rsidTr="00E35B81">
        <w:trPr>
          <w:trHeight w:val="576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F79AC" w14:textId="77777777" w:rsidR="00E35B81" w:rsidRPr="00730402" w:rsidRDefault="00E35B81" w:rsidP="00730402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040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Status of License </w:t>
            </w:r>
          </w:p>
          <w:p w14:paraId="648B989E" w14:textId="77777777" w:rsidR="00E35B81" w:rsidRPr="00730402" w:rsidRDefault="00E35B81" w:rsidP="00730402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0402">
              <w:rPr>
                <w:rFonts w:ascii="Times New Roman" w:hAnsi="Times New Roman" w:cs="Times New Roman"/>
                <w:bCs/>
                <w:sz w:val="20"/>
                <w:szCs w:val="20"/>
              </w:rPr>
              <w:t>(if applicable)</w:t>
            </w: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ADD22" w14:textId="77777777" w:rsidR="00E35B81" w:rsidRPr="00F83B67" w:rsidRDefault="00E35B81" w:rsidP="00A6230B">
            <w:pPr>
              <w:jc w:val="left"/>
              <w:rPr>
                <w:rFonts w:ascii="Times New Roman" w:eastAsia="MS Mincho" w:hAnsi="Times New Roman"/>
                <w:b/>
                <w:bCs/>
                <w:w w:val="0"/>
                <w:sz w:val="20"/>
                <w:szCs w:val="20"/>
              </w:rPr>
            </w:pPr>
          </w:p>
        </w:tc>
      </w:tr>
      <w:tr w:rsidR="00E35B81" w:rsidRPr="00F83B67" w14:paraId="22CE1504" w14:textId="77777777" w:rsidTr="00E35B81">
        <w:trPr>
          <w:trHeight w:val="1152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BA6BA" w14:textId="77777777" w:rsidR="00E35B81" w:rsidRPr="00730402" w:rsidRDefault="00E35B81" w:rsidP="00730402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0402">
              <w:rPr>
                <w:rFonts w:ascii="Times New Roman" w:hAnsi="Times New Roman" w:cs="Times New Roman"/>
                <w:bCs/>
                <w:sz w:val="20"/>
                <w:szCs w:val="20"/>
              </w:rPr>
              <w:t>Work to be Performed</w:t>
            </w: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C2D29" w14:textId="77777777" w:rsidR="00E35B81" w:rsidRPr="00F83B67" w:rsidRDefault="00E35B81" w:rsidP="00A6230B">
            <w:pPr>
              <w:jc w:val="left"/>
              <w:rPr>
                <w:rFonts w:ascii="Times New Roman" w:eastAsia="MS Mincho" w:hAnsi="Times New Roman"/>
                <w:b/>
                <w:bCs/>
                <w:w w:val="0"/>
                <w:sz w:val="20"/>
                <w:szCs w:val="20"/>
              </w:rPr>
            </w:pPr>
          </w:p>
          <w:p w14:paraId="0FAD4767" w14:textId="77777777" w:rsidR="00E35B81" w:rsidRPr="00F83B67" w:rsidRDefault="00E35B81" w:rsidP="00A6230B">
            <w:pPr>
              <w:jc w:val="left"/>
              <w:rPr>
                <w:rFonts w:ascii="Times New Roman" w:eastAsia="MS Mincho" w:hAnsi="Times New Roman"/>
                <w:b/>
                <w:bCs/>
                <w:w w:val="0"/>
                <w:sz w:val="20"/>
                <w:szCs w:val="20"/>
              </w:rPr>
            </w:pPr>
          </w:p>
          <w:p w14:paraId="0598F52A" w14:textId="77777777" w:rsidR="00E35B81" w:rsidRPr="00F83B67" w:rsidRDefault="00E35B81" w:rsidP="00A6230B">
            <w:pPr>
              <w:jc w:val="left"/>
              <w:rPr>
                <w:rFonts w:ascii="Times New Roman" w:eastAsia="MS Mincho" w:hAnsi="Times New Roman"/>
                <w:b/>
                <w:bCs/>
                <w:w w:val="0"/>
                <w:sz w:val="20"/>
                <w:szCs w:val="20"/>
              </w:rPr>
            </w:pPr>
          </w:p>
          <w:p w14:paraId="58020F51" w14:textId="77777777" w:rsidR="00E35B81" w:rsidRPr="00F83B67" w:rsidRDefault="00E35B81" w:rsidP="00A6230B">
            <w:pPr>
              <w:jc w:val="left"/>
              <w:rPr>
                <w:rFonts w:ascii="Times New Roman" w:eastAsia="MS Mincho" w:hAnsi="Times New Roman"/>
                <w:b/>
                <w:bCs/>
                <w:w w:val="0"/>
                <w:sz w:val="20"/>
                <w:szCs w:val="20"/>
              </w:rPr>
            </w:pPr>
          </w:p>
          <w:p w14:paraId="46781426" w14:textId="77777777" w:rsidR="00E35B81" w:rsidRPr="00F83B67" w:rsidRDefault="00E35B81" w:rsidP="00A6230B">
            <w:pPr>
              <w:jc w:val="left"/>
              <w:rPr>
                <w:rFonts w:ascii="Times New Roman" w:eastAsia="MS Mincho" w:hAnsi="Times New Roman"/>
                <w:b/>
                <w:bCs/>
                <w:w w:val="0"/>
                <w:sz w:val="20"/>
                <w:szCs w:val="20"/>
              </w:rPr>
            </w:pPr>
          </w:p>
        </w:tc>
      </w:tr>
      <w:tr w:rsidR="00E35B81" w:rsidRPr="00F83B67" w14:paraId="49094C03" w14:textId="77777777" w:rsidTr="00E35B81">
        <w:trPr>
          <w:trHeight w:val="576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8EF5A" w14:textId="77777777" w:rsidR="00E35B81" w:rsidRPr="00730402" w:rsidRDefault="00E35B81" w:rsidP="00730402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0402">
              <w:rPr>
                <w:rFonts w:ascii="Times New Roman" w:hAnsi="Times New Roman" w:cs="Times New Roman"/>
                <w:bCs/>
                <w:sz w:val="20"/>
                <w:szCs w:val="20"/>
              </w:rPr>
              <w:t>Expected Percentage of Total Work</w:t>
            </w: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332AE" w14:textId="77777777" w:rsidR="00E35B81" w:rsidRPr="00F83B67" w:rsidRDefault="00E35B81" w:rsidP="00A6230B">
            <w:pPr>
              <w:jc w:val="left"/>
              <w:rPr>
                <w:rFonts w:ascii="Times New Roman" w:eastAsia="MS Mincho" w:hAnsi="Times New Roman"/>
                <w:b/>
                <w:bCs/>
                <w:w w:val="0"/>
                <w:sz w:val="20"/>
                <w:szCs w:val="20"/>
                <w:highlight w:val="yellow"/>
              </w:rPr>
            </w:pPr>
          </w:p>
        </w:tc>
      </w:tr>
    </w:tbl>
    <w:p w14:paraId="5433E76C" w14:textId="77777777" w:rsidR="00093A84" w:rsidRPr="00F83B67" w:rsidRDefault="00093A84" w:rsidP="00093A84">
      <w:pPr>
        <w:rPr>
          <w:rFonts w:ascii="Times New Roman" w:eastAsia="MS Mincho" w:hAnsi="Times New Roman"/>
          <w:w w:val="0"/>
          <w:sz w:val="20"/>
          <w:szCs w:val="20"/>
        </w:rPr>
      </w:pPr>
    </w:p>
    <w:p w14:paraId="567CC9C7" w14:textId="013FD223" w:rsidR="00A31D91" w:rsidRDefault="00A31D91">
      <w:pPr>
        <w:spacing w:after="200" w:line="276" w:lineRule="auto"/>
        <w:jc w:val="left"/>
        <w:rPr>
          <w:rFonts w:ascii="Times New Roman" w:eastAsia="MS Mincho" w:hAnsi="Times New Roman"/>
          <w:w w:val="0"/>
          <w:sz w:val="20"/>
          <w:szCs w:val="20"/>
        </w:rPr>
      </w:pPr>
      <w:bookmarkStart w:id="0" w:name="_DV_M1920"/>
      <w:bookmarkStart w:id="1" w:name="_DV_M1921"/>
      <w:bookmarkStart w:id="2" w:name="_DV_M1922"/>
      <w:bookmarkEnd w:id="0"/>
      <w:bookmarkEnd w:id="1"/>
      <w:bookmarkEnd w:id="2"/>
      <w:r>
        <w:rPr>
          <w:rFonts w:ascii="Times New Roman" w:eastAsia="MS Mincho" w:hAnsi="Times New Roman"/>
          <w:w w:val="0"/>
          <w:sz w:val="20"/>
          <w:szCs w:val="20"/>
        </w:rPr>
        <w:br w:type="page"/>
      </w:r>
    </w:p>
    <w:p w14:paraId="3D532639" w14:textId="35837BBF" w:rsidR="00A31D91" w:rsidRPr="00865A1D" w:rsidRDefault="00A31D91" w:rsidP="00A31D91">
      <w:pPr>
        <w:pStyle w:val="BodySglSpJ"/>
        <w:spacing w:after="0"/>
        <w:rPr>
          <w:rFonts w:ascii="Times New Roman" w:eastAsia="MS Mincho" w:hAnsi="Times New Roman" w:cs="Times New Roman"/>
          <w:w w:val="0"/>
        </w:rPr>
      </w:pPr>
      <w:r>
        <w:rPr>
          <w:rFonts w:ascii="Times New Roman" w:eastAsia="MS Mincho" w:hAnsi="Times New Roman" w:cs="Times New Roman"/>
          <w:w w:val="0"/>
        </w:rPr>
        <w:lastRenderedPageBreak/>
        <w:t>Subcontractor #2</w:t>
      </w:r>
    </w:p>
    <w:p w14:paraId="39EE2FD9" w14:textId="77777777" w:rsidR="00A31D91" w:rsidRPr="00F83B67" w:rsidRDefault="00A31D91" w:rsidP="00A31D91">
      <w:pPr>
        <w:pStyle w:val="BodySglSpJ"/>
        <w:spacing w:after="0"/>
        <w:rPr>
          <w:rFonts w:ascii="Times New Roman" w:eastAsia="MS Mincho" w:hAnsi="Times New Roman" w:cs="Times New Roman"/>
          <w:w w:val="0"/>
          <w:sz w:val="20"/>
          <w:szCs w:val="20"/>
        </w:rPr>
      </w:pPr>
    </w:p>
    <w:tbl>
      <w:tblPr>
        <w:tblW w:w="46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25"/>
        <w:gridCol w:w="5311"/>
      </w:tblGrid>
      <w:tr w:rsidR="002576B4" w:rsidRPr="00F83B67" w14:paraId="2634922B" w14:textId="77777777" w:rsidTr="0079429C">
        <w:trPr>
          <w:trHeight w:val="432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0A98CAB" w14:textId="77777777" w:rsidR="002576B4" w:rsidRPr="00F83B67" w:rsidRDefault="002576B4" w:rsidP="0079429C">
            <w:pPr>
              <w:pStyle w:val="ListParagraph"/>
              <w:ind w:left="100"/>
              <w:jc w:val="center"/>
              <w:rPr>
                <w:rFonts w:ascii="Times New Roman" w:eastAsia="MS Mincho" w:hAnsi="Times New Roman" w:cs="Times New Roman"/>
                <w:b/>
                <w:bCs/>
                <w:w w:val="0"/>
                <w:highlight w:val="lightGray"/>
              </w:rPr>
            </w:pP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3866746" w14:textId="77777777" w:rsidR="002576B4" w:rsidRPr="00F83B67" w:rsidRDefault="002576B4" w:rsidP="0079429C">
            <w:pPr>
              <w:pStyle w:val="ListParagraph"/>
              <w:spacing w:after="0"/>
              <w:ind w:left="100"/>
              <w:jc w:val="center"/>
              <w:rPr>
                <w:rFonts w:ascii="Times New Roman" w:eastAsia="MS Mincho" w:hAnsi="Times New Roman" w:cs="Times New Roman"/>
                <w:b/>
                <w:bCs/>
                <w:w w:val="0"/>
                <w:sz w:val="20"/>
                <w:highlight w:val="lightGray"/>
              </w:rPr>
            </w:pPr>
            <w:r w:rsidRPr="00F83B67">
              <w:rPr>
                <w:rFonts w:ascii="Times New Roman" w:eastAsia="MS Mincho" w:hAnsi="Times New Roman" w:cs="Times New Roman"/>
                <w:b/>
                <w:bCs/>
                <w:w w:val="0"/>
                <w:sz w:val="20"/>
              </w:rPr>
              <w:t>SUBCONTRACTOR</w:t>
            </w:r>
          </w:p>
        </w:tc>
      </w:tr>
      <w:tr w:rsidR="002576B4" w:rsidRPr="00F83B67" w14:paraId="6278CCC5" w14:textId="77777777" w:rsidTr="0079429C">
        <w:trPr>
          <w:trHeight w:val="288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35C4" w14:textId="77777777" w:rsidR="002576B4" w:rsidRPr="00F83B67" w:rsidRDefault="002576B4" w:rsidP="0079429C">
            <w:pPr>
              <w:pStyle w:val="ListParagraph"/>
              <w:ind w:left="0"/>
              <w:rPr>
                <w:rFonts w:ascii="Times New Roman" w:eastAsia="MS Mincho" w:hAnsi="Times New Roman" w:cs="Times New Roman"/>
                <w:bCs/>
                <w:w w:val="0"/>
                <w:sz w:val="20"/>
                <w:szCs w:val="20"/>
              </w:rPr>
            </w:pPr>
            <w:r w:rsidRPr="00F83B67">
              <w:rPr>
                <w:rFonts w:ascii="Times New Roman" w:hAnsi="Times New Roman" w:cs="Times New Roman"/>
                <w:bCs/>
                <w:sz w:val="20"/>
                <w:szCs w:val="20"/>
              </w:rPr>
              <w:t>Legal Name of Company</w:t>
            </w: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783F" w14:textId="77777777" w:rsidR="002576B4" w:rsidRPr="00F83B67" w:rsidRDefault="002576B4" w:rsidP="0079429C">
            <w:pPr>
              <w:pStyle w:val="ListParagraph"/>
              <w:spacing w:after="0"/>
              <w:ind w:left="100"/>
              <w:rPr>
                <w:rFonts w:ascii="Times New Roman" w:eastAsia="MS Mincho" w:hAnsi="Times New Roman" w:cs="Times New Roman"/>
                <w:b/>
                <w:bCs/>
                <w:w w:val="0"/>
                <w:sz w:val="20"/>
                <w:szCs w:val="20"/>
              </w:rPr>
            </w:pPr>
          </w:p>
        </w:tc>
      </w:tr>
      <w:tr w:rsidR="002576B4" w:rsidRPr="00F83B67" w14:paraId="04A12DD4" w14:textId="77777777" w:rsidTr="0079429C">
        <w:trPr>
          <w:trHeight w:val="288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49122" w14:textId="77777777" w:rsidR="002576B4" w:rsidRPr="00730402" w:rsidRDefault="002576B4" w:rsidP="0079429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3B67">
              <w:rPr>
                <w:rFonts w:ascii="Times New Roman" w:hAnsi="Times New Roman" w:cs="Times New Roman"/>
                <w:bCs/>
                <w:sz w:val="20"/>
                <w:szCs w:val="20"/>
              </w:rPr>
              <w:t>Company’s FEID Number</w:t>
            </w: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0B0F2" w14:textId="77777777" w:rsidR="002576B4" w:rsidRPr="00F83B67" w:rsidRDefault="002576B4" w:rsidP="0079429C">
            <w:pPr>
              <w:jc w:val="left"/>
              <w:rPr>
                <w:rFonts w:ascii="Times New Roman" w:eastAsia="MS Mincho" w:hAnsi="Times New Roman"/>
                <w:b/>
                <w:bCs/>
                <w:w w:val="0"/>
                <w:sz w:val="20"/>
                <w:szCs w:val="20"/>
              </w:rPr>
            </w:pPr>
          </w:p>
        </w:tc>
      </w:tr>
      <w:tr w:rsidR="002576B4" w:rsidRPr="00F83B67" w14:paraId="7D2D9265" w14:textId="77777777" w:rsidTr="0079429C">
        <w:trPr>
          <w:trHeight w:val="288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BF82" w14:textId="77777777" w:rsidR="002576B4" w:rsidRPr="00730402" w:rsidRDefault="002576B4" w:rsidP="0079429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0402">
              <w:rPr>
                <w:rFonts w:ascii="Times New Roman" w:hAnsi="Times New Roman" w:cs="Times New Roman"/>
                <w:bCs/>
                <w:sz w:val="20"/>
                <w:szCs w:val="20"/>
              </w:rPr>
              <w:t>Company Contact Name</w:t>
            </w: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BF7C" w14:textId="77777777" w:rsidR="002576B4" w:rsidRPr="00F83B67" w:rsidRDefault="002576B4" w:rsidP="0079429C">
            <w:pPr>
              <w:jc w:val="left"/>
              <w:rPr>
                <w:rFonts w:ascii="Times New Roman" w:eastAsia="MS Mincho" w:hAnsi="Times New Roman"/>
                <w:b/>
                <w:bCs/>
                <w:w w:val="0"/>
                <w:sz w:val="20"/>
                <w:szCs w:val="20"/>
              </w:rPr>
            </w:pPr>
          </w:p>
          <w:p w14:paraId="1400C90C" w14:textId="77777777" w:rsidR="002576B4" w:rsidRPr="00F83B67" w:rsidRDefault="002576B4" w:rsidP="0079429C">
            <w:pPr>
              <w:jc w:val="left"/>
              <w:rPr>
                <w:rFonts w:ascii="Times New Roman" w:eastAsia="MS Mincho" w:hAnsi="Times New Roman"/>
                <w:b/>
                <w:bCs/>
                <w:w w:val="0"/>
                <w:sz w:val="20"/>
                <w:szCs w:val="20"/>
              </w:rPr>
            </w:pPr>
          </w:p>
        </w:tc>
      </w:tr>
      <w:tr w:rsidR="002576B4" w:rsidRPr="00F83B67" w14:paraId="56AE8B3D" w14:textId="77777777" w:rsidTr="0079429C">
        <w:trPr>
          <w:trHeight w:val="288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2001" w14:textId="77777777" w:rsidR="002576B4" w:rsidRPr="00730402" w:rsidRDefault="002576B4" w:rsidP="0079429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0402">
              <w:rPr>
                <w:rFonts w:ascii="Times New Roman" w:hAnsi="Times New Roman" w:cs="Times New Roman"/>
                <w:bCs/>
                <w:sz w:val="20"/>
                <w:szCs w:val="20"/>
              </w:rPr>
              <w:t>Company Address</w:t>
            </w: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B52E" w14:textId="77777777" w:rsidR="002576B4" w:rsidRPr="00F83B67" w:rsidRDefault="002576B4" w:rsidP="0079429C">
            <w:pPr>
              <w:jc w:val="left"/>
              <w:rPr>
                <w:rFonts w:ascii="Times New Roman" w:eastAsia="MS Mincho" w:hAnsi="Times New Roman"/>
                <w:b/>
                <w:bCs/>
                <w:w w:val="0"/>
                <w:sz w:val="20"/>
                <w:szCs w:val="20"/>
              </w:rPr>
            </w:pPr>
          </w:p>
          <w:p w14:paraId="3131985A" w14:textId="77777777" w:rsidR="002576B4" w:rsidRPr="00F83B67" w:rsidRDefault="002576B4" w:rsidP="0079429C">
            <w:pPr>
              <w:jc w:val="left"/>
              <w:rPr>
                <w:rFonts w:ascii="Times New Roman" w:eastAsia="MS Mincho" w:hAnsi="Times New Roman"/>
                <w:b/>
                <w:bCs/>
                <w:w w:val="0"/>
                <w:sz w:val="20"/>
                <w:szCs w:val="20"/>
              </w:rPr>
            </w:pPr>
          </w:p>
        </w:tc>
      </w:tr>
      <w:tr w:rsidR="002576B4" w:rsidRPr="00F83B67" w14:paraId="3CBE435B" w14:textId="77777777" w:rsidTr="0079429C">
        <w:trPr>
          <w:trHeight w:val="288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07523" w14:textId="77777777" w:rsidR="002576B4" w:rsidRPr="00730402" w:rsidRDefault="002576B4" w:rsidP="0079429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0402">
              <w:rPr>
                <w:rFonts w:ascii="Times New Roman" w:hAnsi="Times New Roman" w:cs="Times New Roman"/>
                <w:bCs/>
                <w:sz w:val="20"/>
                <w:szCs w:val="20"/>
              </w:rPr>
              <w:t>City, State, Zip Code</w:t>
            </w: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A6840" w14:textId="77777777" w:rsidR="002576B4" w:rsidRPr="00F83B67" w:rsidRDefault="002576B4" w:rsidP="0079429C">
            <w:pPr>
              <w:jc w:val="left"/>
              <w:rPr>
                <w:rFonts w:ascii="Times New Roman" w:eastAsia="MS Mincho" w:hAnsi="Times New Roman"/>
                <w:b/>
                <w:bCs/>
                <w:w w:val="0"/>
                <w:sz w:val="20"/>
                <w:szCs w:val="20"/>
              </w:rPr>
            </w:pPr>
          </w:p>
        </w:tc>
      </w:tr>
      <w:tr w:rsidR="002576B4" w:rsidRPr="00F83B67" w14:paraId="705F8619" w14:textId="77777777" w:rsidTr="0079429C">
        <w:trPr>
          <w:trHeight w:val="288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AD2C5" w14:textId="77777777" w:rsidR="002576B4" w:rsidRPr="00730402" w:rsidRDefault="002576B4" w:rsidP="0079429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0402">
              <w:rPr>
                <w:rFonts w:ascii="Times New Roman" w:hAnsi="Times New Roman" w:cs="Times New Roman"/>
                <w:bCs/>
                <w:sz w:val="20"/>
                <w:szCs w:val="20"/>
              </w:rPr>
              <w:t>Company Telephone No.</w:t>
            </w: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4D22C" w14:textId="77777777" w:rsidR="002576B4" w:rsidRPr="00F83B67" w:rsidRDefault="002576B4" w:rsidP="0079429C">
            <w:pPr>
              <w:jc w:val="left"/>
              <w:rPr>
                <w:rFonts w:ascii="Times New Roman" w:eastAsia="MS Mincho" w:hAnsi="Times New Roman"/>
                <w:b/>
                <w:bCs/>
                <w:w w:val="0"/>
                <w:sz w:val="20"/>
                <w:szCs w:val="20"/>
              </w:rPr>
            </w:pPr>
          </w:p>
        </w:tc>
      </w:tr>
      <w:tr w:rsidR="002576B4" w:rsidRPr="00F83B67" w14:paraId="6CB9C147" w14:textId="77777777" w:rsidTr="0079429C">
        <w:trPr>
          <w:trHeight w:val="288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85C0E" w14:textId="77777777" w:rsidR="002576B4" w:rsidRPr="00730402" w:rsidRDefault="002576B4" w:rsidP="0079429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0402">
              <w:rPr>
                <w:rFonts w:ascii="Times New Roman" w:hAnsi="Times New Roman" w:cs="Times New Roman"/>
                <w:bCs/>
                <w:sz w:val="20"/>
                <w:szCs w:val="20"/>
              </w:rPr>
              <w:t>Company E-mail address</w:t>
            </w: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03903" w14:textId="77777777" w:rsidR="002576B4" w:rsidRPr="00F83B67" w:rsidRDefault="002576B4" w:rsidP="0079429C">
            <w:pPr>
              <w:jc w:val="left"/>
              <w:rPr>
                <w:rFonts w:ascii="Times New Roman" w:eastAsia="MS Mincho" w:hAnsi="Times New Roman"/>
                <w:b/>
                <w:bCs/>
                <w:w w:val="0"/>
                <w:sz w:val="20"/>
                <w:szCs w:val="20"/>
              </w:rPr>
            </w:pPr>
          </w:p>
          <w:p w14:paraId="48F7FD35" w14:textId="77777777" w:rsidR="002576B4" w:rsidRPr="00F83B67" w:rsidRDefault="002576B4" w:rsidP="0079429C">
            <w:pPr>
              <w:jc w:val="left"/>
              <w:rPr>
                <w:rFonts w:ascii="Times New Roman" w:eastAsia="MS Mincho" w:hAnsi="Times New Roman"/>
                <w:b/>
                <w:bCs/>
                <w:w w:val="0"/>
                <w:sz w:val="20"/>
                <w:szCs w:val="20"/>
              </w:rPr>
            </w:pPr>
          </w:p>
        </w:tc>
      </w:tr>
      <w:tr w:rsidR="002576B4" w:rsidRPr="00F83B67" w14:paraId="5EC5637F" w14:textId="77777777" w:rsidTr="0079429C">
        <w:trPr>
          <w:trHeight w:val="288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8B7A1" w14:textId="77777777" w:rsidR="002576B4" w:rsidRPr="00730402" w:rsidRDefault="002576B4" w:rsidP="0079429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3B67">
              <w:rPr>
                <w:rFonts w:ascii="Times New Roman" w:hAnsi="Times New Roman" w:cs="Times New Roman"/>
                <w:bCs/>
                <w:sz w:val="20"/>
                <w:szCs w:val="20"/>
              </w:rPr>
              <w:t>Legal Name of Principal(s)</w:t>
            </w: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789F" w14:textId="77777777" w:rsidR="002576B4" w:rsidRPr="00F83B67" w:rsidRDefault="002576B4" w:rsidP="0079429C">
            <w:pPr>
              <w:jc w:val="left"/>
              <w:rPr>
                <w:rFonts w:ascii="Times New Roman" w:eastAsia="MS Mincho" w:hAnsi="Times New Roman"/>
                <w:b/>
                <w:bCs/>
                <w:w w:val="0"/>
                <w:sz w:val="20"/>
                <w:szCs w:val="20"/>
              </w:rPr>
            </w:pPr>
          </w:p>
        </w:tc>
      </w:tr>
      <w:tr w:rsidR="002576B4" w:rsidRPr="00F83B67" w14:paraId="29EB6410" w14:textId="77777777" w:rsidTr="0079429C">
        <w:trPr>
          <w:trHeight w:val="288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6E32A" w14:textId="77777777" w:rsidR="002576B4" w:rsidRPr="00730402" w:rsidRDefault="002576B4" w:rsidP="0079429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3B67">
              <w:rPr>
                <w:rFonts w:ascii="Times New Roman" w:hAnsi="Times New Roman" w:cs="Times New Roman"/>
                <w:bCs/>
                <w:sz w:val="20"/>
                <w:szCs w:val="20"/>
              </w:rPr>
              <w:t>Address of Principal(s)</w:t>
            </w: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5AEE8" w14:textId="77777777" w:rsidR="002576B4" w:rsidRPr="00F83B67" w:rsidRDefault="002576B4" w:rsidP="0079429C">
            <w:pPr>
              <w:jc w:val="left"/>
              <w:rPr>
                <w:rFonts w:ascii="Times New Roman" w:eastAsia="MS Mincho" w:hAnsi="Times New Roman"/>
                <w:b/>
                <w:bCs/>
                <w:w w:val="0"/>
                <w:sz w:val="20"/>
                <w:szCs w:val="20"/>
              </w:rPr>
            </w:pPr>
          </w:p>
          <w:p w14:paraId="64D3BC4B" w14:textId="77777777" w:rsidR="002576B4" w:rsidRPr="00F83B67" w:rsidRDefault="002576B4" w:rsidP="0079429C">
            <w:pPr>
              <w:jc w:val="left"/>
              <w:rPr>
                <w:rFonts w:ascii="Times New Roman" w:eastAsia="MS Mincho" w:hAnsi="Times New Roman"/>
                <w:b/>
                <w:bCs/>
                <w:w w:val="0"/>
                <w:sz w:val="20"/>
                <w:szCs w:val="20"/>
              </w:rPr>
            </w:pPr>
          </w:p>
        </w:tc>
      </w:tr>
      <w:tr w:rsidR="002576B4" w:rsidRPr="00F83B67" w14:paraId="6B316DAA" w14:textId="77777777" w:rsidTr="0079429C">
        <w:trPr>
          <w:trHeight w:val="288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A72FC" w14:textId="77777777" w:rsidR="002576B4" w:rsidRPr="00F83B67" w:rsidRDefault="002576B4" w:rsidP="0079429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0402">
              <w:rPr>
                <w:rFonts w:ascii="Times New Roman" w:hAnsi="Times New Roman" w:cs="Times New Roman"/>
                <w:bCs/>
                <w:sz w:val="20"/>
                <w:szCs w:val="20"/>
              </w:rPr>
              <w:t>City, State, Zip Code</w:t>
            </w: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9F7B9" w14:textId="77777777" w:rsidR="002576B4" w:rsidRPr="00F83B67" w:rsidRDefault="002576B4" w:rsidP="0079429C">
            <w:pPr>
              <w:jc w:val="left"/>
              <w:rPr>
                <w:rFonts w:ascii="Times New Roman" w:eastAsia="MS Mincho" w:hAnsi="Times New Roman"/>
                <w:b/>
                <w:bCs/>
                <w:w w:val="0"/>
                <w:sz w:val="20"/>
                <w:szCs w:val="20"/>
              </w:rPr>
            </w:pPr>
          </w:p>
        </w:tc>
      </w:tr>
      <w:tr w:rsidR="002576B4" w:rsidRPr="00F83B67" w14:paraId="3516A12A" w14:textId="77777777" w:rsidTr="0079429C">
        <w:trPr>
          <w:trHeight w:val="576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FD87" w14:textId="77777777" w:rsidR="002576B4" w:rsidRPr="00730402" w:rsidRDefault="002576B4" w:rsidP="0079429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3B67">
              <w:rPr>
                <w:rFonts w:ascii="Times New Roman" w:hAnsi="Times New Roman" w:cs="Times New Roman"/>
                <w:bCs/>
                <w:sz w:val="20"/>
                <w:szCs w:val="20"/>
              </w:rPr>
              <w:t>Telephone No. of Principal(s)</w:t>
            </w: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31E1A" w14:textId="77777777" w:rsidR="002576B4" w:rsidRPr="00F83B67" w:rsidRDefault="002576B4" w:rsidP="0079429C">
            <w:pPr>
              <w:jc w:val="left"/>
              <w:rPr>
                <w:rFonts w:ascii="Times New Roman" w:eastAsia="MS Mincho" w:hAnsi="Times New Roman"/>
                <w:b/>
                <w:bCs/>
                <w:w w:val="0"/>
                <w:sz w:val="20"/>
                <w:szCs w:val="20"/>
              </w:rPr>
            </w:pPr>
          </w:p>
        </w:tc>
      </w:tr>
      <w:tr w:rsidR="002576B4" w:rsidRPr="00F83B67" w14:paraId="028542E1" w14:textId="77777777" w:rsidTr="0079429C">
        <w:trPr>
          <w:trHeight w:val="576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19A4E" w14:textId="77777777" w:rsidR="002576B4" w:rsidRPr="00730402" w:rsidRDefault="002576B4" w:rsidP="0079429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040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E-mail address </w:t>
            </w:r>
            <w:r w:rsidRPr="00F83B67">
              <w:rPr>
                <w:rFonts w:ascii="Times New Roman" w:hAnsi="Times New Roman" w:cs="Times New Roman"/>
                <w:bCs/>
                <w:sz w:val="20"/>
                <w:szCs w:val="20"/>
              </w:rPr>
              <w:t>of Principal(s)</w:t>
            </w: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97834" w14:textId="77777777" w:rsidR="002576B4" w:rsidRPr="00F83B67" w:rsidRDefault="002576B4" w:rsidP="0079429C">
            <w:pPr>
              <w:jc w:val="left"/>
              <w:rPr>
                <w:rFonts w:ascii="Times New Roman" w:eastAsia="MS Mincho" w:hAnsi="Times New Roman"/>
                <w:b/>
                <w:bCs/>
                <w:w w:val="0"/>
                <w:sz w:val="20"/>
                <w:szCs w:val="20"/>
              </w:rPr>
            </w:pPr>
          </w:p>
        </w:tc>
      </w:tr>
      <w:tr w:rsidR="002576B4" w:rsidRPr="00F83B67" w14:paraId="6A6194FE" w14:textId="77777777" w:rsidTr="0079429C">
        <w:trPr>
          <w:trHeight w:val="576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35900" w14:textId="77777777" w:rsidR="002576B4" w:rsidRPr="00730402" w:rsidRDefault="002576B4" w:rsidP="0079429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040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Corporate Number </w:t>
            </w:r>
          </w:p>
          <w:p w14:paraId="775A35BB" w14:textId="77777777" w:rsidR="002576B4" w:rsidRPr="00730402" w:rsidRDefault="002576B4" w:rsidP="0079429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0402">
              <w:rPr>
                <w:rFonts w:ascii="Times New Roman" w:hAnsi="Times New Roman" w:cs="Times New Roman"/>
                <w:bCs/>
                <w:sz w:val="20"/>
                <w:szCs w:val="20"/>
              </w:rPr>
              <w:t>(if applicable)</w:t>
            </w: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C4AE2" w14:textId="77777777" w:rsidR="002576B4" w:rsidRPr="00F83B67" w:rsidRDefault="002576B4" w:rsidP="0079429C">
            <w:pPr>
              <w:jc w:val="left"/>
              <w:rPr>
                <w:rFonts w:ascii="Times New Roman" w:eastAsia="MS Mincho" w:hAnsi="Times New Roman"/>
                <w:b/>
                <w:bCs/>
                <w:w w:val="0"/>
                <w:sz w:val="20"/>
                <w:szCs w:val="20"/>
              </w:rPr>
            </w:pPr>
          </w:p>
        </w:tc>
      </w:tr>
      <w:tr w:rsidR="002576B4" w:rsidRPr="00F83B67" w14:paraId="581B6D19" w14:textId="77777777" w:rsidTr="0079429C">
        <w:trPr>
          <w:trHeight w:val="576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DCCC2" w14:textId="77777777" w:rsidR="002576B4" w:rsidRPr="00730402" w:rsidRDefault="002576B4" w:rsidP="0079429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040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License Number </w:t>
            </w:r>
          </w:p>
          <w:p w14:paraId="0CC50B51" w14:textId="77777777" w:rsidR="002576B4" w:rsidRPr="00730402" w:rsidRDefault="002576B4" w:rsidP="0079429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0402">
              <w:rPr>
                <w:rFonts w:ascii="Times New Roman" w:hAnsi="Times New Roman" w:cs="Times New Roman"/>
                <w:bCs/>
                <w:sz w:val="20"/>
                <w:szCs w:val="20"/>
              </w:rPr>
              <w:t>(if applicable)</w:t>
            </w: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FD7EC" w14:textId="77777777" w:rsidR="002576B4" w:rsidRPr="00F83B67" w:rsidRDefault="002576B4" w:rsidP="0079429C">
            <w:pPr>
              <w:jc w:val="left"/>
              <w:rPr>
                <w:rFonts w:ascii="Times New Roman" w:eastAsia="MS Mincho" w:hAnsi="Times New Roman"/>
                <w:b/>
                <w:bCs/>
                <w:w w:val="0"/>
                <w:sz w:val="20"/>
                <w:szCs w:val="20"/>
              </w:rPr>
            </w:pPr>
          </w:p>
        </w:tc>
      </w:tr>
      <w:tr w:rsidR="002576B4" w:rsidRPr="00F83B67" w14:paraId="1E71FE8A" w14:textId="77777777" w:rsidTr="0079429C">
        <w:trPr>
          <w:trHeight w:val="576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355E" w14:textId="77777777" w:rsidR="002576B4" w:rsidRPr="00730402" w:rsidRDefault="002576B4" w:rsidP="0079429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040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Status of License </w:t>
            </w:r>
          </w:p>
          <w:p w14:paraId="274D3676" w14:textId="77777777" w:rsidR="002576B4" w:rsidRPr="00730402" w:rsidRDefault="002576B4" w:rsidP="0079429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0402">
              <w:rPr>
                <w:rFonts w:ascii="Times New Roman" w:hAnsi="Times New Roman" w:cs="Times New Roman"/>
                <w:bCs/>
                <w:sz w:val="20"/>
                <w:szCs w:val="20"/>
              </w:rPr>
              <w:t>(if applicable)</w:t>
            </w: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F0224" w14:textId="77777777" w:rsidR="002576B4" w:rsidRPr="00F83B67" w:rsidRDefault="002576B4" w:rsidP="0079429C">
            <w:pPr>
              <w:jc w:val="left"/>
              <w:rPr>
                <w:rFonts w:ascii="Times New Roman" w:eastAsia="MS Mincho" w:hAnsi="Times New Roman"/>
                <w:b/>
                <w:bCs/>
                <w:w w:val="0"/>
                <w:sz w:val="20"/>
                <w:szCs w:val="20"/>
              </w:rPr>
            </w:pPr>
          </w:p>
        </w:tc>
      </w:tr>
      <w:tr w:rsidR="002576B4" w:rsidRPr="00F83B67" w14:paraId="1E7E171F" w14:textId="77777777" w:rsidTr="0079429C">
        <w:trPr>
          <w:trHeight w:val="1152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EB759" w14:textId="77777777" w:rsidR="002576B4" w:rsidRPr="00730402" w:rsidRDefault="002576B4" w:rsidP="0079429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0402">
              <w:rPr>
                <w:rFonts w:ascii="Times New Roman" w:hAnsi="Times New Roman" w:cs="Times New Roman"/>
                <w:bCs/>
                <w:sz w:val="20"/>
                <w:szCs w:val="20"/>
              </w:rPr>
              <w:t>Work to be Performed</w:t>
            </w: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822F" w14:textId="77777777" w:rsidR="002576B4" w:rsidRPr="00F83B67" w:rsidRDefault="002576B4" w:rsidP="0079429C">
            <w:pPr>
              <w:jc w:val="left"/>
              <w:rPr>
                <w:rFonts w:ascii="Times New Roman" w:eastAsia="MS Mincho" w:hAnsi="Times New Roman"/>
                <w:b/>
                <w:bCs/>
                <w:w w:val="0"/>
                <w:sz w:val="20"/>
                <w:szCs w:val="20"/>
              </w:rPr>
            </w:pPr>
          </w:p>
          <w:p w14:paraId="1DEB2F66" w14:textId="77777777" w:rsidR="002576B4" w:rsidRPr="00F83B67" w:rsidRDefault="002576B4" w:rsidP="0079429C">
            <w:pPr>
              <w:jc w:val="left"/>
              <w:rPr>
                <w:rFonts w:ascii="Times New Roman" w:eastAsia="MS Mincho" w:hAnsi="Times New Roman"/>
                <w:b/>
                <w:bCs/>
                <w:w w:val="0"/>
                <w:sz w:val="20"/>
                <w:szCs w:val="20"/>
              </w:rPr>
            </w:pPr>
          </w:p>
          <w:p w14:paraId="62862C4D" w14:textId="77777777" w:rsidR="002576B4" w:rsidRPr="00F83B67" w:rsidRDefault="002576B4" w:rsidP="0079429C">
            <w:pPr>
              <w:jc w:val="left"/>
              <w:rPr>
                <w:rFonts w:ascii="Times New Roman" w:eastAsia="MS Mincho" w:hAnsi="Times New Roman"/>
                <w:b/>
                <w:bCs/>
                <w:w w:val="0"/>
                <w:sz w:val="20"/>
                <w:szCs w:val="20"/>
              </w:rPr>
            </w:pPr>
          </w:p>
          <w:p w14:paraId="505E746B" w14:textId="77777777" w:rsidR="002576B4" w:rsidRPr="00F83B67" w:rsidRDefault="002576B4" w:rsidP="0079429C">
            <w:pPr>
              <w:jc w:val="left"/>
              <w:rPr>
                <w:rFonts w:ascii="Times New Roman" w:eastAsia="MS Mincho" w:hAnsi="Times New Roman"/>
                <w:b/>
                <w:bCs/>
                <w:w w:val="0"/>
                <w:sz w:val="20"/>
                <w:szCs w:val="20"/>
              </w:rPr>
            </w:pPr>
          </w:p>
          <w:p w14:paraId="52A4FCAB" w14:textId="77777777" w:rsidR="002576B4" w:rsidRPr="00F83B67" w:rsidRDefault="002576B4" w:rsidP="0079429C">
            <w:pPr>
              <w:jc w:val="left"/>
              <w:rPr>
                <w:rFonts w:ascii="Times New Roman" w:eastAsia="MS Mincho" w:hAnsi="Times New Roman"/>
                <w:b/>
                <w:bCs/>
                <w:w w:val="0"/>
                <w:sz w:val="20"/>
                <w:szCs w:val="20"/>
              </w:rPr>
            </w:pPr>
          </w:p>
        </w:tc>
      </w:tr>
      <w:tr w:rsidR="002576B4" w:rsidRPr="00F83B67" w14:paraId="485147D7" w14:textId="77777777" w:rsidTr="0079429C">
        <w:trPr>
          <w:trHeight w:val="576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C26C" w14:textId="77777777" w:rsidR="002576B4" w:rsidRPr="00730402" w:rsidRDefault="002576B4" w:rsidP="0079429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0402">
              <w:rPr>
                <w:rFonts w:ascii="Times New Roman" w:hAnsi="Times New Roman" w:cs="Times New Roman"/>
                <w:bCs/>
                <w:sz w:val="20"/>
                <w:szCs w:val="20"/>
              </w:rPr>
              <w:t>Expected Percentage of Total Work</w:t>
            </w: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91FC" w14:textId="77777777" w:rsidR="002576B4" w:rsidRPr="00F83B67" w:rsidRDefault="002576B4" w:rsidP="0079429C">
            <w:pPr>
              <w:jc w:val="left"/>
              <w:rPr>
                <w:rFonts w:ascii="Times New Roman" w:eastAsia="MS Mincho" w:hAnsi="Times New Roman"/>
                <w:b/>
                <w:bCs/>
                <w:w w:val="0"/>
                <w:sz w:val="20"/>
                <w:szCs w:val="20"/>
                <w:highlight w:val="yellow"/>
              </w:rPr>
            </w:pPr>
          </w:p>
        </w:tc>
      </w:tr>
    </w:tbl>
    <w:p w14:paraId="62C3E5DD" w14:textId="77777777" w:rsidR="00A31D91" w:rsidRPr="00F83B67" w:rsidRDefault="00A31D91" w:rsidP="00A31D91">
      <w:pPr>
        <w:rPr>
          <w:rFonts w:ascii="Times New Roman" w:eastAsia="MS Mincho" w:hAnsi="Times New Roman"/>
          <w:w w:val="0"/>
          <w:sz w:val="20"/>
          <w:szCs w:val="20"/>
        </w:rPr>
      </w:pPr>
    </w:p>
    <w:p w14:paraId="105628FA" w14:textId="77777777" w:rsidR="00A31D91" w:rsidRDefault="00A31D91" w:rsidP="00A31D91">
      <w:pPr>
        <w:spacing w:after="200" w:line="276" w:lineRule="auto"/>
        <w:jc w:val="left"/>
        <w:rPr>
          <w:rFonts w:ascii="Times New Roman" w:eastAsia="MS Mincho" w:hAnsi="Times New Roman"/>
          <w:w w:val="0"/>
          <w:sz w:val="20"/>
          <w:szCs w:val="20"/>
        </w:rPr>
      </w:pPr>
      <w:r>
        <w:rPr>
          <w:rFonts w:ascii="Times New Roman" w:eastAsia="MS Mincho" w:hAnsi="Times New Roman"/>
          <w:w w:val="0"/>
          <w:sz w:val="20"/>
          <w:szCs w:val="20"/>
        </w:rPr>
        <w:br w:type="page"/>
      </w:r>
    </w:p>
    <w:p w14:paraId="7CEF0256" w14:textId="3DF96AC3" w:rsidR="00A31D91" w:rsidRPr="00865A1D" w:rsidRDefault="00A31D91" w:rsidP="00A31D91">
      <w:pPr>
        <w:pStyle w:val="BodySglSpJ"/>
        <w:spacing w:after="0"/>
        <w:rPr>
          <w:rFonts w:ascii="Times New Roman" w:eastAsia="MS Mincho" w:hAnsi="Times New Roman" w:cs="Times New Roman"/>
          <w:w w:val="0"/>
        </w:rPr>
      </w:pPr>
      <w:r>
        <w:rPr>
          <w:rFonts w:ascii="Times New Roman" w:eastAsia="MS Mincho" w:hAnsi="Times New Roman" w:cs="Times New Roman"/>
          <w:w w:val="0"/>
        </w:rPr>
        <w:lastRenderedPageBreak/>
        <w:t>Subcontractor #3</w:t>
      </w:r>
    </w:p>
    <w:p w14:paraId="2ABBB29E" w14:textId="77777777" w:rsidR="00A31D91" w:rsidRPr="00F83B67" w:rsidRDefault="00A31D91" w:rsidP="00A31D91">
      <w:pPr>
        <w:rPr>
          <w:rFonts w:ascii="Times New Roman" w:eastAsia="MS Mincho" w:hAnsi="Times New Roman"/>
          <w:w w:val="0"/>
          <w:sz w:val="20"/>
          <w:szCs w:val="20"/>
        </w:rPr>
      </w:pPr>
    </w:p>
    <w:tbl>
      <w:tblPr>
        <w:tblW w:w="46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25"/>
        <w:gridCol w:w="5311"/>
      </w:tblGrid>
      <w:tr w:rsidR="002576B4" w:rsidRPr="00F83B67" w14:paraId="6C09A9D5" w14:textId="77777777" w:rsidTr="0079429C">
        <w:trPr>
          <w:trHeight w:val="432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A73F0C1" w14:textId="77777777" w:rsidR="002576B4" w:rsidRPr="00F83B67" w:rsidRDefault="002576B4" w:rsidP="0079429C">
            <w:pPr>
              <w:pStyle w:val="ListParagraph"/>
              <w:ind w:left="100"/>
              <w:jc w:val="center"/>
              <w:rPr>
                <w:rFonts w:ascii="Times New Roman" w:eastAsia="MS Mincho" w:hAnsi="Times New Roman" w:cs="Times New Roman"/>
                <w:b/>
                <w:bCs/>
                <w:w w:val="0"/>
                <w:highlight w:val="lightGray"/>
              </w:rPr>
            </w:pP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CE804B6" w14:textId="77777777" w:rsidR="002576B4" w:rsidRPr="00F83B67" w:rsidRDefault="002576B4" w:rsidP="0079429C">
            <w:pPr>
              <w:pStyle w:val="ListParagraph"/>
              <w:spacing w:after="0"/>
              <w:ind w:left="100"/>
              <w:jc w:val="center"/>
              <w:rPr>
                <w:rFonts w:ascii="Times New Roman" w:eastAsia="MS Mincho" w:hAnsi="Times New Roman" w:cs="Times New Roman"/>
                <w:b/>
                <w:bCs/>
                <w:w w:val="0"/>
                <w:sz w:val="20"/>
                <w:highlight w:val="lightGray"/>
              </w:rPr>
            </w:pPr>
            <w:r w:rsidRPr="00F83B67">
              <w:rPr>
                <w:rFonts w:ascii="Times New Roman" w:eastAsia="MS Mincho" w:hAnsi="Times New Roman" w:cs="Times New Roman"/>
                <w:b/>
                <w:bCs/>
                <w:w w:val="0"/>
                <w:sz w:val="20"/>
              </w:rPr>
              <w:t>SUBCONTRACTOR</w:t>
            </w:r>
          </w:p>
        </w:tc>
      </w:tr>
      <w:tr w:rsidR="002576B4" w:rsidRPr="00F83B67" w14:paraId="0E384C5C" w14:textId="77777777" w:rsidTr="0079429C">
        <w:trPr>
          <w:trHeight w:val="288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49FD" w14:textId="77777777" w:rsidR="002576B4" w:rsidRPr="00F83B67" w:rsidRDefault="002576B4" w:rsidP="0079429C">
            <w:pPr>
              <w:pStyle w:val="ListParagraph"/>
              <w:ind w:left="0"/>
              <w:rPr>
                <w:rFonts w:ascii="Times New Roman" w:eastAsia="MS Mincho" w:hAnsi="Times New Roman" w:cs="Times New Roman"/>
                <w:bCs/>
                <w:w w:val="0"/>
                <w:sz w:val="20"/>
                <w:szCs w:val="20"/>
              </w:rPr>
            </w:pPr>
            <w:r w:rsidRPr="00F83B67">
              <w:rPr>
                <w:rFonts w:ascii="Times New Roman" w:hAnsi="Times New Roman" w:cs="Times New Roman"/>
                <w:bCs/>
                <w:sz w:val="20"/>
                <w:szCs w:val="20"/>
              </w:rPr>
              <w:t>Legal Name of Company</w:t>
            </w: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4142" w14:textId="77777777" w:rsidR="002576B4" w:rsidRPr="00F83B67" w:rsidRDefault="002576B4" w:rsidP="0079429C">
            <w:pPr>
              <w:pStyle w:val="ListParagraph"/>
              <w:spacing w:after="0"/>
              <w:ind w:left="100"/>
              <w:rPr>
                <w:rFonts w:ascii="Times New Roman" w:eastAsia="MS Mincho" w:hAnsi="Times New Roman" w:cs="Times New Roman"/>
                <w:b/>
                <w:bCs/>
                <w:w w:val="0"/>
                <w:sz w:val="20"/>
                <w:szCs w:val="20"/>
              </w:rPr>
            </w:pPr>
          </w:p>
        </w:tc>
      </w:tr>
      <w:tr w:rsidR="002576B4" w:rsidRPr="00F83B67" w14:paraId="4DF4D28C" w14:textId="77777777" w:rsidTr="0079429C">
        <w:trPr>
          <w:trHeight w:val="288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0E8F" w14:textId="77777777" w:rsidR="002576B4" w:rsidRPr="00730402" w:rsidRDefault="002576B4" w:rsidP="0079429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3B67">
              <w:rPr>
                <w:rFonts w:ascii="Times New Roman" w:hAnsi="Times New Roman" w:cs="Times New Roman"/>
                <w:bCs/>
                <w:sz w:val="20"/>
                <w:szCs w:val="20"/>
              </w:rPr>
              <w:t>Company’s FEID Number</w:t>
            </w: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5313" w14:textId="77777777" w:rsidR="002576B4" w:rsidRPr="00F83B67" w:rsidRDefault="002576B4" w:rsidP="0079429C">
            <w:pPr>
              <w:jc w:val="left"/>
              <w:rPr>
                <w:rFonts w:ascii="Times New Roman" w:eastAsia="MS Mincho" w:hAnsi="Times New Roman"/>
                <w:b/>
                <w:bCs/>
                <w:w w:val="0"/>
                <w:sz w:val="20"/>
                <w:szCs w:val="20"/>
              </w:rPr>
            </w:pPr>
          </w:p>
        </w:tc>
      </w:tr>
      <w:tr w:rsidR="002576B4" w:rsidRPr="00F83B67" w14:paraId="3344C164" w14:textId="77777777" w:rsidTr="0079429C">
        <w:trPr>
          <w:trHeight w:val="288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E2C1C" w14:textId="77777777" w:rsidR="002576B4" w:rsidRPr="00730402" w:rsidRDefault="002576B4" w:rsidP="0079429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0402">
              <w:rPr>
                <w:rFonts w:ascii="Times New Roman" w:hAnsi="Times New Roman" w:cs="Times New Roman"/>
                <w:bCs/>
                <w:sz w:val="20"/>
                <w:szCs w:val="20"/>
              </w:rPr>
              <w:t>Company Contact Name</w:t>
            </w: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F138D" w14:textId="77777777" w:rsidR="002576B4" w:rsidRPr="00F83B67" w:rsidRDefault="002576B4" w:rsidP="0079429C">
            <w:pPr>
              <w:jc w:val="left"/>
              <w:rPr>
                <w:rFonts w:ascii="Times New Roman" w:eastAsia="MS Mincho" w:hAnsi="Times New Roman"/>
                <w:b/>
                <w:bCs/>
                <w:w w:val="0"/>
                <w:sz w:val="20"/>
                <w:szCs w:val="20"/>
              </w:rPr>
            </w:pPr>
          </w:p>
          <w:p w14:paraId="490DD8D8" w14:textId="77777777" w:rsidR="002576B4" w:rsidRPr="00F83B67" w:rsidRDefault="002576B4" w:rsidP="0079429C">
            <w:pPr>
              <w:jc w:val="left"/>
              <w:rPr>
                <w:rFonts w:ascii="Times New Roman" w:eastAsia="MS Mincho" w:hAnsi="Times New Roman"/>
                <w:b/>
                <w:bCs/>
                <w:w w:val="0"/>
                <w:sz w:val="20"/>
                <w:szCs w:val="20"/>
              </w:rPr>
            </w:pPr>
          </w:p>
        </w:tc>
      </w:tr>
      <w:tr w:rsidR="002576B4" w:rsidRPr="00F83B67" w14:paraId="1EFAB833" w14:textId="77777777" w:rsidTr="0079429C">
        <w:trPr>
          <w:trHeight w:val="288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BFAE2" w14:textId="77777777" w:rsidR="002576B4" w:rsidRPr="00730402" w:rsidRDefault="002576B4" w:rsidP="0079429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0402">
              <w:rPr>
                <w:rFonts w:ascii="Times New Roman" w:hAnsi="Times New Roman" w:cs="Times New Roman"/>
                <w:bCs/>
                <w:sz w:val="20"/>
                <w:szCs w:val="20"/>
              </w:rPr>
              <w:t>Company Address</w:t>
            </w: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49CFA" w14:textId="77777777" w:rsidR="002576B4" w:rsidRPr="00F83B67" w:rsidRDefault="002576B4" w:rsidP="0079429C">
            <w:pPr>
              <w:jc w:val="left"/>
              <w:rPr>
                <w:rFonts w:ascii="Times New Roman" w:eastAsia="MS Mincho" w:hAnsi="Times New Roman"/>
                <w:b/>
                <w:bCs/>
                <w:w w:val="0"/>
                <w:sz w:val="20"/>
                <w:szCs w:val="20"/>
              </w:rPr>
            </w:pPr>
          </w:p>
          <w:p w14:paraId="7556D372" w14:textId="77777777" w:rsidR="002576B4" w:rsidRPr="00F83B67" w:rsidRDefault="002576B4" w:rsidP="0079429C">
            <w:pPr>
              <w:jc w:val="left"/>
              <w:rPr>
                <w:rFonts w:ascii="Times New Roman" w:eastAsia="MS Mincho" w:hAnsi="Times New Roman"/>
                <w:b/>
                <w:bCs/>
                <w:w w:val="0"/>
                <w:sz w:val="20"/>
                <w:szCs w:val="20"/>
              </w:rPr>
            </w:pPr>
          </w:p>
        </w:tc>
      </w:tr>
      <w:tr w:rsidR="002576B4" w:rsidRPr="00F83B67" w14:paraId="7011DEB8" w14:textId="77777777" w:rsidTr="0079429C">
        <w:trPr>
          <w:trHeight w:val="288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32B4" w14:textId="77777777" w:rsidR="002576B4" w:rsidRPr="00730402" w:rsidRDefault="002576B4" w:rsidP="0079429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0402">
              <w:rPr>
                <w:rFonts w:ascii="Times New Roman" w:hAnsi="Times New Roman" w:cs="Times New Roman"/>
                <w:bCs/>
                <w:sz w:val="20"/>
                <w:szCs w:val="20"/>
              </w:rPr>
              <w:t>City, State, Zip Code</w:t>
            </w: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AE362" w14:textId="77777777" w:rsidR="002576B4" w:rsidRPr="00F83B67" w:rsidRDefault="002576B4" w:rsidP="0079429C">
            <w:pPr>
              <w:jc w:val="left"/>
              <w:rPr>
                <w:rFonts w:ascii="Times New Roman" w:eastAsia="MS Mincho" w:hAnsi="Times New Roman"/>
                <w:b/>
                <w:bCs/>
                <w:w w:val="0"/>
                <w:sz w:val="20"/>
                <w:szCs w:val="20"/>
              </w:rPr>
            </w:pPr>
          </w:p>
        </w:tc>
      </w:tr>
      <w:tr w:rsidR="002576B4" w:rsidRPr="00F83B67" w14:paraId="73DD8AA2" w14:textId="77777777" w:rsidTr="0079429C">
        <w:trPr>
          <w:trHeight w:val="288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A3AEB" w14:textId="77777777" w:rsidR="002576B4" w:rsidRPr="00730402" w:rsidRDefault="002576B4" w:rsidP="0079429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0402">
              <w:rPr>
                <w:rFonts w:ascii="Times New Roman" w:hAnsi="Times New Roman" w:cs="Times New Roman"/>
                <w:bCs/>
                <w:sz w:val="20"/>
                <w:szCs w:val="20"/>
              </w:rPr>
              <w:t>Company Telephone No.</w:t>
            </w: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32FCC" w14:textId="77777777" w:rsidR="002576B4" w:rsidRPr="00F83B67" w:rsidRDefault="002576B4" w:rsidP="0079429C">
            <w:pPr>
              <w:jc w:val="left"/>
              <w:rPr>
                <w:rFonts w:ascii="Times New Roman" w:eastAsia="MS Mincho" w:hAnsi="Times New Roman"/>
                <w:b/>
                <w:bCs/>
                <w:w w:val="0"/>
                <w:sz w:val="20"/>
                <w:szCs w:val="20"/>
              </w:rPr>
            </w:pPr>
          </w:p>
        </w:tc>
      </w:tr>
      <w:tr w:rsidR="002576B4" w:rsidRPr="00F83B67" w14:paraId="5CACC994" w14:textId="77777777" w:rsidTr="0079429C">
        <w:trPr>
          <w:trHeight w:val="288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C6DC7" w14:textId="77777777" w:rsidR="002576B4" w:rsidRPr="00730402" w:rsidRDefault="002576B4" w:rsidP="0079429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0402">
              <w:rPr>
                <w:rFonts w:ascii="Times New Roman" w:hAnsi="Times New Roman" w:cs="Times New Roman"/>
                <w:bCs/>
                <w:sz w:val="20"/>
                <w:szCs w:val="20"/>
              </w:rPr>
              <w:t>Company E-mail address</w:t>
            </w: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C27C2" w14:textId="77777777" w:rsidR="002576B4" w:rsidRPr="00F83B67" w:rsidRDefault="002576B4" w:rsidP="0079429C">
            <w:pPr>
              <w:jc w:val="left"/>
              <w:rPr>
                <w:rFonts w:ascii="Times New Roman" w:eastAsia="MS Mincho" w:hAnsi="Times New Roman"/>
                <w:b/>
                <w:bCs/>
                <w:w w:val="0"/>
                <w:sz w:val="20"/>
                <w:szCs w:val="20"/>
              </w:rPr>
            </w:pPr>
          </w:p>
          <w:p w14:paraId="2D7E2DB8" w14:textId="77777777" w:rsidR="002576B4" w:rsidRPr="00F83B67" w:rsidRDefault="002576B4" w:rsidP="0079429C">
            <w:pPr>
              <w:jc w:val="left"/>
              <w:rPr>
                <w:rFonts w:ascii="Times New Roman" w:eastAsia="MS Mincho" w:hAnsi="Times New Roman"/>
                <w:b/>
                <w:bCs/>
                <w:w w:val="0"/>
                <w:sz w:val="20"/>
                <w:szCs w:val="20"/>
              </w:rPr>
            </w:pPr>
          </w:p>
        </w:tc>
      </w:tr>
      <w:tr w:rsidR="002576B4" w:rsidRPr="00F83B67" w14:paraId="6EBB1AA2" w14:textId="77777777" w:rsidTr="0079429C">
        <w:trPr>
          <w:trHeight w:val="288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E1585" w14:textId="77777777" w:rsidR="002576B4" w:rsidRPr="00730402" w:rsidRDefault="002576B4" w:rsidP="0079429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3B67">
              <w:rPr>
                <w:rFonts w:ascii="Times New Roman" w:hAnsi="Times New Roman" w:cs="Times New Roman"/>
                <w:bCs/>
                <w:sz w:val="20"/>
                <w:szCs w:val="20"/>
              </w:rPr>
              <w:t>Legal Name of Principal(s)</w:t>
            </w: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C7896" w14:textId="77777777" w:rsidR="002576B4" w:rsidRPr="00F83B67" w:rsidRDefault="002576B4" w:rsidP="0079429C">
            <w:pPr>
              <w:jc w:val="left"/>
              <w:rPr>
                <w:rFonts w:ascii="Times New Roman" w:eastAsia="MS Mincho" w:hAnsi="Times New Roman"/>
                <w:b/>
                <w:bCs/>
                <w:w w:val="0"/>
                <w:sz w:val="20"/>
                <w:szCs w:val="20"/>
              </w:rPr>
            </w:pPr>
          </w:p>
        </w:tc>
      </w:tr>
      <w:tr w:rsidR="002576B4" w:rsidRPr="00F83B67" w14:paraId="5B001739" w14:textId="77777777" w:rsidTr="0079429C">
        <w:trPr>
          <w:trHeight w:val="288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9BAB4" w14:textId="77777777" w:rsidR="002576B4" w:rsidRPr="00730402" w:rsidRDefault="002576B4" w:rsidP="0079429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3B67">
              <w:rPr>
                <w:rFonts w:ascii="Times New Roman" w:hAnsi="Times New Roman" w:cs="Times New Roman"/>
                <w:bCs/>
                <w:sz w:val="20"/>
                <w:szCs w:val="20"/>
              </w:rPr>
              <w:t>Address of Principal(s)</w:t>
            </w: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5CFC" w14:textId="77777777" w:rsidR="002576B4" w:rsidRPr="00F83B67" w:rsidRDefault="002576B4" w:rsidP="0079429C">
            <w:pPr>
              <w:jc w:val="left"/>
              <w:rPr>
                <w:rFonts w:ascii="Times New Roman" w:eastAsia="MS Mincho" w:hAnsi="Times New Roman"/>
                <w:b/>
                <w:bCs/>
                <w:w w:val="0"/>
                <w:sz w:val="20"/>
                <w:szCs w:val="20"/>
              </w:rPr>
            </w:pPr>
          </w:p>
          <w:p w14:paraId="33082855" w14:textId="77777777" w:rsidR="002576B4" w:rsidRPr="00F83B67" w:rsidRDefault="002576B4" w:rsidP="0079429C">
            <w:pPr>
              <w:jc w:val="left"/>
              <w:rPr>
                <w:rFonts w:ascii="Times New Roman" w:eastAsia="MS Mincho" w:hAnsi="Times New Roman"/>
                <w:b/>
                <w:bCs/>
                <w:w w:val="0"/>
                <w:sz w:val="20"/>
                <w:szCs w:val="20"/>
              </w:rPr>
            </w:pPr>
          </w:p>
        </w:tc>
      </w:tr>
      <w:tr w:rsidR="002576B4" w:rsidRPr="00F83B67" w14:paraId="5D0640EA" w14:textId="77777777" w:rsidTr="0079429C">
        <w:trPr>
          <w:trHeight w:val="288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7D773" w14:textId="77777777" w:rsidR="002576B4" w:rsidRPr="00F83B67" w:rsidRDefault="002576B4" w:rsidP="0079429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0402">
              <w:rPr>
                <w:rFonts w:ascii="Times New Roman" w:hAnsi="Times New Roman" w:cs="Times New Roman"/>
                <w:bCs/>
                <w:sz w:val="20"/>
                <w:szCs w:val="20"/>
              </w:rPr>
              <w:t>City, State, Zip Code</w:t>
            </w: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2647" w14:textId="77777777" w:rsidR="002576B4" w:rsidRPr="00F83B67" w:rsidRDefault="002576B4" w:rsidP="0079429C">
            <w:pPr>
              <w:jc w:val="left"/>
              <w:rPr>
                <w:rFonts w:ascii="Times New Roman" w:eastAsia="MS Mincho" w:hAnsi="Times New Roman"/>
                <w:b/>
                <w:bCs/>
                <w:w w:val="0"/>
                <w:sz w:val="20"/>
                <w:szCs w:val="20"/>
              </w:rPr>
            </w:pPr>
          </w:p>
        </w:tc>
      </w:tr>
      <w:tr w:rsidR="002576B4" w:rsidRPr="00F83B67" w14:paraId="294878C5" w14:textId="77777777" w:rsidTr="0079429C">
        <w:trPr>
          <w:trHeight w:val="576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54A04" w14:textId="77777777" w:rsidR="002576B4" w:rsidRPr="00730402" w:rsidRDefault="002576B4" w:rsidP="0079429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3B67">
              <w:rPr>
                <w:rFonts w:ascii="Times New Roman" w:hAnsi="Times New Roman" w:cs="Times New Roman"/>
                <w:bCs/>
                <w:sz w:val="20"/>
                <w:szCs w:val="20"/>
              </w:rPr>
              <w:t>Telephone No. of Principal(s)</w:t>
            </w: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562B5" w14:textId="77777777" w:rsidR="002576B4" w:rsidRPr="00F83B67" w:rsidRDefault="002576B4" w:rsidP="0079429C">
            <w:pPr>
              <w:jc w:val="left"/>
              <w:rPr>
                <w:rFonts w:ascii="Times New Roman" w:eastAsia="MS Mincho" w:hAnsi="Times New Roman"/>
                <w:b/>
                <w:bCs/>
                <w:w w:val="0"/>
                <w:sz w:val="20"/>
                <w:szCs w:val="20"/>
              </w:rPr>
            </w:pPr>
          </w:p>
        </w:tc>
      </w:tr>
      <w:tr w:rsidR="002576B4" w:rsidRPr="00F83B67" w14:paraId="0176B4FC" w14:textId="77777777" w:rsidTr="0079429C">
        <w:trPr>
          <w:trHeight w:val="576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DEE30" w14:textId="77777777" w:rsidR="002576B4" w:rsidRPr="00730402" w:rsidRDefault="002576B4" w:rsidP="0079429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040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E-mail address </w:t>
            </w:r>
            <w:r w:rsidRPr="00F83B67">
              <w:rPr>
                <w:rFonts w:ascii="Times New Roman" w:hAnsi="Times New Roman" w:cs="Times New Roman"/>
                <w:bCs/>
                <w:sz w:val="20"/>
                <w:szCs w:val="20"/>
              </w:rPr>
              <w:t>of Principal(s)</w:t>
            </w: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7925C" w14:textId="77777777" w:rsidR="002576B4" w:rsidRPr="00F83B67" w:rsidRDefault="002576B4" w:rsidP="0079429C">
            <w:pPr>
              <w:jc w:val="left"/>
              <w:rPr>
                <w:rFonts w:ascii="Times New Roman" w:eastAsia="MS Mincho" w:hAnsi="Times New Roman"/>
                <w:b/>
                <w:bCs/>
                <w:w w:val="0"/>
                <w:sz w:val="20"/>
                <w:szCs w:val="20"/>
              </w:rPr>
            </w:pPr>
          </w:p>
        </w:tc>
      </w:tr>
      <w:tr w:rsidR="002576B4" w:rsidRPr="00F83B67" w14:paraId="503C2A9E" w14:textId="77777777" w:rsidTr="0079429C">
        <w:trPr>
          <w:trHeight w:val="576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9C7B1" w14:textId="77777777" w:rsidR="002576B4" w:rsidRPr="00730402" w:rsidRDefault="002576B4" w:rsidP="0079429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040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Corporate Number </w:t>
            </w:r>
          </w:p>
          <w:p w14:paraId="0C3EA839" w14:textId="77777777" w:rsidR="002576B4" w:rsidRPr="00730402" w:rsidRDefault="002576B4" w:rsidP="0079429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0402">
              <w:rPr>
                <w:rFonts w:ascii="Times New Roman" w:hAnsi="Times New Roman" w:cs="Times New Roman"/>
                <w:bCs/>
                <w:sz w:val="20"/>
                <w:szCs w:val="20"/>
              </w:rPr>
              <w:t>(if applicable)</w:t>
            </w: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84642" w14:textId="77777777" w:rsidR="002576B4" w:rsidRPr="00F83B67" w:rsidRDefault="002576B4" w:rsidP="0079429C">
            <w:pPr>
              <w:jc w:val="left"/>
              <w:rPr>
                <w:rFonts w:ascii="Times New Roman" w:eastAsia="MS Mincho" w:hAnsi="Times New Roman"/>
                <w:b/>
                <w:bCs/>
                <w:w w:val="0"/>
                <w:sz w:val="20"/>
                <w:szCs w:val="20"/>
              </w:rPr>
            </w:pPr>
          </w:p>
        </w:tc>
      </w:tr>
      <w:tr w:rsidR="002576B4" w:rsidRPr="00F83B67" w14:paraId="67A7B56C" w14:textId="77777777" w:rsidTr="0079429C">
        <w:trPr>
          <w:trHeight w:val="576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BC4AB" w14:textId="77777777" w:rsidR="002576B4" w:rsidRPr="00730402" w:rsidRDefault="002576B4" w:rsidP="0079429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040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License Number </w:t>
            </w:r>
          </w:p>
          <w:p w14:paraId="22F4A2B9" w14:textId="77777777" w:rsidR="002576B4" w:rsidRPr="00730402" w:rsidRDefault="002576B4" w:rsidP="0079429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0402">
              <w:rPr>
                <w:rFonts w:ascii="Times New Roman" w:hAnsi="Times New Roman" w:cs="Times New Roman"/>
                <w:bCs/>
                <w:sz w:val="20"/>
                <w:szCs w:val="20"/>
              </w:rPr>
              <w:t>(if applicable)</w:t>
            </w: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5B71" w14:textId="77777777" w:rsidR="002576B4" w:rsidRPr="00F83B67" w:rsidRDefault="002576B4" w:rsidP="0079429C">
            <w:pPr>
              <w:jc w:val="left"/>
              <w:rPr>
                <w:rFonts w:ascii="Times New Roman" w:eastAsia="MS Mincho" w:hAnsi="Times New Roman"/>
                <w:b/>
                <w:bCs/>
                <w:w w:val="0"/>
                <w:sz w:val="20"/>
                <w:szCs w:val="20"/>
              </w:rPr>
            </w:pPr>
          </w:p>
        </w:tc>
      </w:tr>
      <w:tr w:rsidR="002576B4" w:rsidRPr="00F83B67" w14:paraId="2DB54E1A" w14:textId="77777777" w:rsidTr="0079429C">
        <w:trPr>
          <w:trHeight w:val="576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D2FE" w14:textId="77777777" w:rsidR="002576B4" w:rsidRPr="00730402" w:rsidRDefault="002576B4" w:rsidP="0079429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040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Status of License </w:t>
            </w:r>
          </w:p>
          <w:p w14:paraId="03961D30" w14:textId="77777777" w:rsidR="002576B4" w:rsidRPr="00730402" w:rsidRDefault="002576B4" w:rsidP="0079429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0402">
              <w:rPr>
                <w:rFonts w:ascii="Times New Roman" w:hAnsi="Times New Roman" w:cs="Times New Roman"/>
                <w:bCs/>
                <w:sz w:val="20"/>
                <w:szCs w:val="20"/>
              </w:rPr>
              <w:t>(if applicable)</w:t>
            </w: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75C8" w14:textId="77777777" w:rsidR="002576B4" w:rsidRPr="00F83B67" w:rsidRDefault="002576B4" w:rsidP="0079429C">
            <w:pPr>
              <w:jc w:val="left"/>
              <w:rPr>
                <w:rFonts w:ascii="Times New Roman" w:eastAsia="MS Mincho" w:hAnsi="Times New Roman"/>
                <w:b/>
                <w:bCs/>
                <w:w w:val="0"/>
                <w:sz w:val="20"/>
                <w:szCs w:val="20"/>
              </w:rPr>
            </w:pPr>
          </w:p>
        </w:tc>
      </w:tr>
      <w:tr w:rsidR="002576B4" w:rsidRPr="00F83B67" w14:paraId="08AB9570" w14:textId="77777777" w:rsidTr="0079429C">
        <w:trPr>
          <w:trHeight w:val="1152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20A1F" w14:textId="77777777" w:rsidR="002576B4" w:rsidRPr="00730402" w:rsidRDefault="002576B4" w:rsidP="0079429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0402">
              <w:rPr>
                <w:rFonts w:ascii="Times New Roman" w:hAnsi="Times New Roman" w:cs="Times New Roman"/>
                <w:bCs/>
                <w:sz w:val="20"/>
                <w:szCs w:val="20"/>
              </w:rPr>
              <w:t>Work to be Performed</w:t>
            </w: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1676" w14:textId="77777777" w:rsidR="002576B4" w:rsidRPr="00F83B67" w:rsidRDefault="002576B4" w:rsidP="0079429C">
            <w:pPr>
              <w:jc w:val="left"/>
              <w:rPr>
                <w:rFonts w:ascii="Times New Roman" w:eastAsia="MS Mincho" w:hAnsi="Times New Roman"/>
                <w:b/>
                <w:bCs/>
                <w:w w:val="0"/>
                <w:sz w:val="20"/>
                <w:szCs w:val="20"/>
              </w:rPr>
            </w:pPr>
          </w:p>
          <w:p w14:paraId="3C29867B" w14:textId="77777777" w:rsidR="002576B4" w:rsidRPr="00F83B67" w:rsidRDefault="002576B4" w:rsidP="0079429C">
            <w:pPr>
              <w:jc w:val="left"/>
              <w:rPr>
                <w:rFonts w:ascii="Times New Roman" w:eastAsia="MS Mincho" w:hAnsi="Times New Roman"/>
                <w:b/>
                <w:bCs/>
                <w:w w:val="0"/>
                <w:sz w:val="20"/>
                <w:szCs w:val="20"/>
              </w:rPr>
            </w:pPr>
          </w:p>
          <w:p w14:paraId="2018FFD1" w14:textId="77777777" w:rsidR="002576B4" w:rsidRPr="00F83B67" w:rsidRDefault="002576B4" w:rsidP="0079429C">
            <w:pPr>
              <w:jc w:val="left"/>
              <w:rPr>
                <w:rFonts w:ascii="Times New Roman" w:eastAsia="MS Mincho" w:hAnsi="Times New Roman"/>
                <w:b/>
                <w:bCs/>
                <w:w w:val="0"/>
                <w:sz w:val="20"/>
                <w:szCs w:val="20"/>
              </w:rPr>
            </w:pPr>
          </w:p>
          <w:p w14:paraId="7A1AB450" w14:textId="77777777" w:rsidR="002576B4" w:rsidRPr="00F83B67" w:rsidRDefault="002576B4" w:rsidP="0079429C">
            <w:pPr>
              <w:jc w:val="left"/>
              <w:rPr>
                <w:rFonts w:ascii="Times New Roman" w:eastAsia="MS Mincho" w:hAnsi="Times New Roman"/>
                <w:b/>
                <w:bCs/>
                <w:w w:val="0"/>
                <w:sz w:val="20"/>
                <w:szCs w:val="20"/>
              </w:rPr>
            </w:pPr>
          </w:p>
          <w:p w14:paraId="6D845486" w14:textId="77777777" w:rsidR="002576B4" w:rsidRPr="00F83B67" w:rsidRDefault="002576B4" w:rsidP="0079429C">
            <w:pPr>
              <w:jc w:val="left"/>
              <w:rPr>
                <w:rFonts w:ascii="Times New Roman" w:eastAsia="MS Mincho" w:hAnsi="Times New Roman"/>
                <w:b/>
                <w:bCs/>
                <w:w w:val="0"/>
                <w:sz w:val="20"/>
                <w:szCs w:val="20"/>
              </w:rPr>
            </w:pPr>
          </w:p>
        </w:tc>
      </w:tr>
      <w:tr w:rsidR="002576B4" w:rsidRPr="00F83B67" w14:paraId="01CDC895" w14:textId="77777777" w:rsidTr="0079429C">
        <w:trPr>
          <w:trHeight w:val="576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0ADCC" w14:textId="77777777" w:rsidR="002576B4" w:rsidRPr="00730402" w:rsidRDefault="002576B4" w:rsidP="0079429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0402">
              <w:rPr>
                <w:rFonts w:ascii="Times New Roman" w:hAnsi="Times New Roman" w:cs="Times New Roman"/>
                <w:bCs/>
                <w:sz w:val="20"/>
                <w:szCs w:val="20"/>
              </w:rPr>
              <w:t>Expected Percentage of Total Work</w:t>
            </w: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84937" w14:textId="77777777" w:rsidR="002576B4" w:rsidRPr="00F83B67" w:rsidRDefault="002576B4" w:rsidP="0079429C">
            <w:pPr>
              <w:jc w:val="left"/>
              <w:rPr>
                <w:rFonts w:ascii="Times New Roman" w:eastAsia="MS Mincho" w:hAnsi="Times New Roman"/>
                <w:b/>
                <w:bCs/>
                <w:w w:val="0"/>
                <w:sz w:val="20"/>
                <w:szCs w:val="20"/>
                <w:highlight w:val="yellow"/>
              </w:rPr>
            </w:pPr>
          </w:p>
        </w:tc>
      </w:tr>
    </w:tbl>
    <w:p w14:paraId="086D335A" w14:textId="77777777" w:rsidR="00093A84" w:rsidRDefault="00093A84" w:rsidP="00D64C18">
      <w:pPr>
        <w:ind w:left="720" w:firstLine="360"/>
        <w:rPr>
          <w:rFonts w:ascii="Times New Roman" w:eastAsia="MS Mincho" w:hAnsi="Times New Roman"/>
          <w:w w:val="0"/>
          <w:sz w:val="20"/>
          <w:szCs w:val="20"/>
        </w:rPr>
      </w:pPr>
    </w:p>
    <w:p w14:paraId="35651C6E" w14:textId="77777777" w:rsidR="00A31D91" w:rsidRPr="00F83B67" w:rsidRDefault="00A31D91" w:rsidP="00D64C18">
      <w:pPr>
        <w:ind w:left="720" w:firstLine="360"/>
        <w:rPr>
          <w:rFonts w:ascii="Times New Roman" w:eastAsia="MS Mincho" w:hAnsi="Times New Roman"/>
          <w:w w:val="0"/>
          <w:sz w:val="20"/>
          <w:szCs w:val="20"/>
        </w:rPr>
      </w:pPr>
    </w:p>
    <w:sectPr w:rsidR="00A31D91" w:rsidRPr="00F83B67" w:rsidSect="00344B4E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9812FF" w14:textId="77777777" w:rsidR="00A732E7" w:rsidRDefault="00A732E7" w:rsidP="008C00DC">
      <w:r>
        <w:separator/>
      </w:r>
    </w:p>
  </w:endnote>
  <w:endnote w:type="continuationSeparator" w:id="0">
    <w:p w14:paraId="6B03BD3F" w14:textId="77777777" w:rsidR="00A732E7" w:rsidRDefault="00A732E7" w:rsidP="008C0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39B18A" w14:textId="7C46ADB1" w:rsidR="00126438" w:rsidRPr="00F83B67" w:rsidRDefault="3CB41714" w:rsidP="00CB69D0">
    <w:pPr>
      <w:pBdr>
        <w:top w:val="single" w:sz="4" w:space="1" w:color="auto"/>
      </w:pBdr>
      <w:tabs>
        <w:tab w:val="left" w:pos="8640"/>
      </w:tabs>
      <w:spacing w:before="2"/>
      <w:rPr>
        <w:rFonts w:ascii="Times New Roman" w:hAnsi="Times New Roman"/>
        <w:b/>
        <w:bCs/>
        <w:sz w:val="16"/>
        <w:szCs w:val="16"/>
      </w:rPr>
    </w:pPr>
    <w:r w:rsidRPr="3CB41714">
      <w:rPr>
        <w:rFonts w:ascii="Times New Roman" w:hAnsi="Times New Roman"/>
        <w:b/>
        <w:bCs/>
        <w:sz w:val="16"/>
        <w:szCs w:val="16"/>
      </w:rPr>
      <w:t xml:space="preserve">December 2, </w:t>
    </w:r>
    <w:proofErr w:type="gramStart"/>
    <w:r w:rsidRPr="3CB41714">
      <w:rPr>
        <w:rFonts w:ascii="Times New Roman" w:hAnsi="Times New Roman"/>
        <w:b/>
        <w:bCs/>
        <w:sz w:val="16"/>
        <w:szCs w:val="16"/>
      </w:rPr>
      <w:t>2024</w:t>
    </w:r>
    <w:proofErr w:type="gramEnd"/>
    <w:r w:rsidR="00F83B67" w:rsidRPr="0051112A">
      <w:rPr>
        <w:rFonts w:ascii="Times New Roman" w:hAnsi="Times New Roman"/>
        <w:b/>
        <w:sz w:val="16"/>
      </w:rPr>
      <w:tab/>
    </w:r>
    <w:r w:rsidR="008C0A40" w:rsidRPr="008C0A40">
      <w:rPr>
        <w:rFonts w:ascii="Times New Roman" w:hAnsi="Times New Roman"/>
        <w:b/>
        <w:bCs/>
        <w:sz w:val="16"/>
        <w:szCs w:val="16"/>
      </w:rPr>
      <w:t xml:space="preserve">Page </w:t>
    </w:r>
    <w:r w:rsidR="008C0A40" w:rsidRPr="008C0A40">
      <w:rPr>
        <w:rFonts w:ascii="Times New Roman" w:hAnsi="Times New Roman"/>
        <w:b/>
        <w:bCs/>
        <w:sz w:val="16"/>
        <w:szCs w:val="16"/>
      </w:rPr>
      <w:fldChar w:fldCharType="begin"/>
    </w:r>
    <w:r w:rsidR="008C0A40" w:rsidRPr="008C0A40">
      <w:rPr>
        <w:rFonts w:ascii="Times New Roman" w:hAnsi="Times New Roman"/>
        <w:b/>
        <w:bCs/>
        <w:sz w:val="16"/>
        <w:szCs w:val="16"/>
      </w:rPr>
      <w:instrText xml:space="preserve"> PAGE  \* Arabic  \* MERGEFORMAT </w:instrText>
    </w:r>
    <w:r w:rsidR="008C0A40" w:rsidRPr="008C0A40">
      <w:rPr>
        <w:rFonts w:ascii="Times New Roman" w:hAnsi="Times New Roman"/>
        <w:b/>
        <w:bCs/>
        <w:sz w:val="16"/>
        <w:szCs w:val="16"/>
      </w:rPr>
      <w:fldChar w:fldCharType="separate"/>
    </w:r>
    <w:r w:rsidR="008C0A40" w:rsidRPr="008C0A40">
      <w:rPr>
        <w:rFonts w:ascii="Times New Roman" w:hAnsi="Times New Roman"/>
        <w:b/>
        <w:bCs/>
        <w:noProof/>
        <w:sz w:val="16"/>
        <w:szCs w:val="16"/>
      </w:rPr>
      <w:t>1</w:t>
    </w:r>
    <w:r w:rsidR="008C0A40" w:rsidRPr="008C0A40">
      <w:rPr>
        <w:rFonts w:ascii="Times New Roman" w:hAnsi="Times New Roman"/>
        <w:b/>
        <w:bCs/>
        <w:sz w:val="16"/>
        <w:szCs w:val="16"/>
      </w:rPr>
      <w:fldChar w:fldCharType="end"/>
    </w:r>
    <w:r w:rsidR="008C0A40" w:rsidRPr="008C0A40">
      <w:rPr>
        <w:rFonts w:ascii="Times New Roman" w:hAnsi="Times New Roman"/>
        <w:b/>
        <w:bCs/>
        <w:sz w:val="16"/>
        <w:szCs w:val="16"/>
      </w:rPr>
      <w:t xml:space="preserve"> of </w:t>
    </w:r>
    <w:r w:rsidR="008C0A40" w:rsidRPr="008C0A40">
      <w:rPr>
        <w:rFonts w:ascii="Times New Roman" w:hAnsi="Times New Roman"/>
        <w:b/>
        <w:bCs/>
        <w:sz w:val="16"/>
        <w:szCs w:val="16"/>
      </w:rPr>
      <w:fldChar w:fldCharType="begin"/>
    </w:r>
    <w:r w:rsidR="008C0A40" w:rsidRPr="008C0A40">
      <w:rPr>
        <w:rFonts w:ascii="Times New Roman" w:hAnsi="Times New Roman"/>
        <w:b/>
        <w:bCs/>
        <w:sz w:val="16"/>
        <w:szCs w:val="16"/>
      </w:rPr>
      <w:instrText xml:space="preserve"> NUMPAGES  \* Arabic  \* MERGEFORMAT </w:instrText>
    </w:r>
    <w:r w:rsidR="008C0A40" w:rsidRPr="008C0A40">
      <w:rPr>
        <w:rFonts w:ascii="Times New Roman" w:hAnsi="Times New Roman"/>
        <w:b/>
        <w:bCs/>
        <w:sz w:val="16"/>
        <w:szCs w:val="16"/>
      </w:rPr>
      <w:fldChar w:fldCharType="separate"/>
    </w:r>
    <w:r w:rsidR="008C0A40" w:rsidRPr="008C0A40">
      <w:rPr>
        <w:rFonts w:ascii="Times New Roman" w:hAnsi="Times New Roman"/>
        <w:b/>
        <w:bCs/>
        <w:noProof/>
        <w:sz w:val="16"/>
        <w:szCs w:val="16"/>
      </w:rPr>
      <w:t>2</w:t>
    </w:r>
    <w:r w:rsidR="008C0A40" w:rsidRPr="008C0A40">
      <w:rPr>
        <w:rFonts w:ascii="Times New Roman" w:hAnsi="Times New Roman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100E77" w14:textId="77777777" w:rsidR="00A732E7" w:rsidRDefault="00A732E7" w:rsidP="008C00DC">
      <w:r>
        <w:separator/>
      </w:r>
    </w:p>
  </w:footnote>
  <w:footnote w:type="continuationSeparator" w:id="0">
    <w:p w14:paraId="1CD09DE5" w14:textId="77777777" w:rsidR="00A732E7" w:rsidRDefault="00A732E7" w:rsidP="008C00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D6392" w14:textId="7B2425CA" w:rsidR="00126438" w:rsidRPr="00F83B67" w:rsidRDefault="00231180" w:rsidP="009D1FE2">
    <w:pPr>
      <w:pBdr>
        <w:bottom w:val="single" w:sz="4" w:space="1" w:color="auto"/>
      </w:pBdr>
      <w:tabs>
        <w:tab w:val="left" w:pos="5850"/>
      </w:tabs>
      <w:spacing w:before="83"/>
      <w:jc w:val="left"/>
      <w:rPr>
        <w:rFonts w:ascii="Times New Roman" w:hAnsi="Times New Roman"/>
        <w:b/>
        <w:sz w:val="16"/>
      </w:rPr>
    </w:pPr>
    <w:r>
      <w:rPr>
        <w:rFonts w:ascii="Times New Roman" w:hAnsi="Times New Roman"/>
        <w:b/>
        <w:sz w:val="16"/>
      </w:rPr>
      <w:t xml:space="preserve">Operational </w:t>
    </w:r>
    <w:r w:rsidRPr="0051112A">
      <w:rPr>
        <w:rFonts w:ascii="Times New Roman" w:hAnsi="Times New Roman"/>
        <w:b/>
        <w:sz w:val="16"/>
      </w:rPr>
      <w:t>Back</w:t>
    </w:r>
    <w:r w:rsidRPr="0051112A">
      <w:rPr>
        <w:rFonts w:ascii="Times New Roman" w:hAnsi="Times New Roman"/>
        <w:b/>
        <w:spacing w:val="-8"/>
        <w:sz w:val="16"/>
      </w:rPr>
      <w:t xml:space="preserve"> </w:t>
    </w:r>
    <w:r w:rsidRPr="0051112A">
      <w:rPr>
        <w:rFonts w:ascii="Times New Roman" w:hAnsi="Times New Roman"/>
        <w:b/>
        <w:sz w:val="16"/>
      </w:rPr>
      <w:t>Office</w:t>
    </w:r>
    <w:r w:rsidRPr="0051112A">
      <w:rPr>
        <w:rFonts w:ascii="Times New Roman" w:hAnsi="Times New Roman"/>
        <w:b/>
        <w:spacing w:val="-3"/>
        <w:sz w:val="16"/>
      </w:rPr>
      <w:t xml:space="preserve"> </w:t>
    </w:r>
    <w:r w:rsidRPr="0051112A">
      <w:rPr>
        <w:rFonts w:ascii="Times New Roman" w:hAnsi="Times New Roman"/>
        <w:b/>
        <w:sz w:val="16"/>
      </w:rPr>
      <w:t>System</w:t>
    </w:r>
    <w:r w:rsidRPr="0051112A">
      <w:rPr>
        <w:rFonts w:ascii="Times New Roman" w:hAnsi="Times New Roman"/>
        <w:b/>
        <w:spacing w:val="-2"/>
        <w:sz w:val="16"/>
      </w:rPr>
      <w:t xml:space="preserve"> </w:t>
    </w:r>
    <w:r w:rsidRPr="0051112A">
      <w:rPr>
        <w:rFonts w:ascii="Times New Roman" w:hAnsi="Times New Roman"/>
        <w:b/>
        <w:spacing w:val="-5"/>
        <w:sz w:val="16"/>
      </w:rPr>
      <w:t>RFP</w:t>
    </w:r>
    <w:r w:rsidR="009D1FE2" w:rsidRPr="009D1FE2">
      <w:rPr>
        <w:rFonts w:ascii="Times New Roman" w:hAnsi="Times New Roman"/>
        <w:b/>
        <w:spacing w:val="-5"/>
        <w:sz w:val="16"/>
      </w:rPr>
      <w:t>/Authority RFP No.</w:t>
    </w:r>
    <w:r w:rsidR="00CB69D0">
      <w:rPr>
        <w:rFonts w:ascii="Times New Roman" w:hAnsi="Times New Roman"/>
        <w:b/>
        <w:spacing w:val="-5"/>
        <w:sz w:val="16"/>
      </w:rPr>
      <w:t xml:space="preserve"> T-2325</w:t>
    </w:r>
    <w:r w:rsidRPr="0051112A">
      <w:rPr>
        <w:rFonts w:ascii="Times New Roman" w:hAnsi="Times New Roman"/>
        <w:b/>
        <w:sz w:val="16"/>
      </w:rPr>
      <w:tab/>
      <w:t>Exhibit</w:t>
    </w:r>
    <w:r w:rsidRPr="0051112A">
      <w:rPr>
        <w:rFonts w:ascii="Times New Roman" w:hAnsi="Times New Roman"/>
        <w:b/>
        <w:spacing w:val="-8"/>
        <w:sz w:val="16"/>
      </w:rPr>
      <w:t xml:space="preserve"> </w:t>
    </w:r>
    <w:r w:rsidR="009D1FE2">
      <w:rPr>
        <w:rFonts w:ascii="Times New Roman" w:hAnsi="Times New Roman"/>
        <w:b/>
        <w:spacing w:val="-8"/>
        <w:sz w:val="16"/>
      </w:rPr>
      <w:t xml:space="preserve">C, Form </w:t>
    </w:r>
    <w:r w:rsidR="009264D6">
      <w:rPr>
        <w:rFonts w:ascii="Times New Roman" w:hAnsi="Times New Roman"/>
        <w:b/>
        <w:sz w:val="16"/>
      </w:rPr>
      <w:t>C</w:t>
    </w:r>
    <w:r w:rsidRPr="0051112A">
      <w:rPr>
        <w:rFonts w:ascii="Times New Roman" w:hAnsi="Times New Roman"/>
        <w:b/>
        <w:sz w:val="16"/>
      </w:rPr>
      <w:t>-</w:t>
    </w:r>
    <w:r>
      <w:rPr>
        <w:rFonts w:ascii="Times New Roman" w:hAnsi="Times New Roman"/>
        <w:b/>
        <w:sz w:val="16"/>
      </w:rPr>
      <w:t>2</w:t>
    </w:r>
    <w:r w:rsidRPr="0051112A">
      <w:rPr>
        <w:rFonts w:ascii="Times New Roman" w:hAnsi="Times New Roman"/>
        <w:b/>
        <w:spacing w:val="-5"/>
        <w:sz w:val="16"/>
      </w:rPr>
      <w:t xml:space="preserve"> </w:t>
    </w:r>
    <w:r w:rsidRPr="0051112A">
      <w:rPr>
        <w:rFonts w:ascii="Times New Roman" w:hAnsi="Times New Roman"/>
        <w:b/>
        <w:sz w:val="16"/>
      </w:rPr>
      <w:t>–</w:t>
    </w:r>
    <w:r w:rsidRPr="0051112A">
      <w:rPr>
        <w:rFonts w:ascii="Times New Roman" w:hAnsi="Times New Roman"/>
        <w:b/>
        <w:spacing w:val="-5"/>
        <w:sz w:val="16"/>
      </w:rPr>
      <w:t xml:space="preserve"> </w:t>
    </w:r>
    <w:r>
      <w:rPr>
        <w:rFonts w:ascii="Times New Roman" w:hAnsi="Times New Roman"/>
        <w:b/>
        <w:sz w:val="16"/>
      </w:rPr>
      <w:t>List of Subcontractors For</w:t>
    </w:r>
    <w:r w:rsidR="00F83B67">
      <w:rPr>
        <w:rFonts w:ascii="Times New Roman" w:hAnsi="Times New Roman"/>
        <w:b/>
        <w:sz w:val="16"/>
      </w:rPr>
      <w:t>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2182D"/>
    <w:multiLevelType w:val="hybridMultilevel"/>
    <w:tmpl w:val="474CB09E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3503794"/>
    <w:multiLevelType w:val="hybridMultilevel"/>
    <w:tmpl w:val="3970E960"/>
    <w:lvl w:ilvl="0" w:tplc="E79CF39C">
      <w:start w:val="1"/>
      <w:numFmt w:val="lowerLetter"/>
      <w:lvlText w:val="%1."/>
      <w:lvlJc w:val="left"/>
      <w:pPr>
        <w:ind w:left="360" w:hanging="360"/>
      </w:pPr>
      <w:rPr>
        <w:rFonts w:ascii="Minion Pro" w:hAnsi="Minion Pro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7205BB"/>
    <w:multiLevelType w:val="hybridMultilevel"/>
    <w:tmpl w:val="EB5EFA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343F6"/>
    <w:multiLevelType w:val="hybridMultilevel"/>
    <w:tmpl w:val="790E6B94"/>
    <w:lvl w:ilvl="0" w:tplc="1D30FDB4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815C9"/>
    <w:multiLevelType w:val="hybridMultilevel"/>
    <w:tmpl w:val="DA12A1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B5248D"/>
    <w:multiLevelType w:val="hybridMultilevel"/>
    <w:tmpl w:val="AD6463B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755A70E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662448"/>
    <w:multiLevelType w:val="hybridMultilevel"/>
    <w:tmpl w:val="69D219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DC53F5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</w:abstractNum>
  <w:abstractNum w:abstractNumId="8" w15:restartNumberingAfterBreak="0">
    <w:nsid w:val="2C062064"/>
    <w:multiLevelType w:val="hybridMultilevel"/>
    <w:tmpl w:val="69D219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B612F"/>
    <w:multiLevelType w:val="hybridMultilevel"/>
    <w:tmpl w:val="C1882C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F37EE0"/>
    <w:multiLevelType w:val="hybridMultilevel"/>
    <w:tmpl w:val="5D2483EE"/>
    <w:lvl w:ilvl="0" w:tplc="BAA04184">
      <w:start w:val="7"/>
      <w:numFmt w:val="upperLetter"/>
      <w:lvlText w:val="%1."/>
      <w:lvlJc w:val="left"/>
      <w:pPr>
        <w:ind w:left="720"/>
      </w:pPr>
      <w:rPr>
        <w:rFonts w:ascii="Gill Sans MT" w:eastAsia="Gill Sans MT" w:hAnsi="Gill Sans MT" w:cs="Gill Sans M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C161920">
      <w:start w:val="1"/>
      <w:numFmt w:val="decimal"/>
      <w:lvlText w:val="%2."/>
      <w:lvlJc w:val="left"/>
      <w:pPr>
        <w:ind w:left="144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766EBE">
      <w:start w:val="1"/>
      <w:numFmt w:val="lowerRoman"/>
      <w:lvlText w:val="%3"/>
      <w:lvlJc w:val="left"/>
      <w:pPr>
        <w:ind w:left="180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522F20">
      <w:start w:val="1"/>
      <w:numFmt w:val="decimal"/>
      <w:lvlText w:val="%4"/>
      <w:lvlJc w:val="left"/>
      <w:pPr>
        <w:ind w:left="252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425AD6">
      <w:start w:val="1"/>
      <w:numFmt w:val="lowerLetter"/>
      <w:lvlText w:val="%5"/>
      <w:lvlJc w:val="left"/>
      <w:pPr>
        <w:ind w:left="324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8E2D9E">
      <w:start w:val="1"/>
      <w:numFmt w:val="lowerRoman"/>
      <w:lvlText w:val="%6"/>
      <w:lvlJc w:val="left"/>
      <w:pPr>
        <w:ind w:left="396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647142">
      <w:start w:val="1"/>
      <w:numFmt w:val="decimal"/>
      <w:lvlText w:val="%7"/>
      <w:lvlJc w:val="left"/>
      <w:pPr>
        <w:ind w:left="468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F8CCF4">
      <w:start w:val="1"/>
      <w:numFmt w:val="lowerLetter"/>
      <w:lvlText w:val="%8"/>
      <w:lvlJc w:val="left"/>
      <w:pPr>
        <w:ind w:left="540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CA88FC">
      <w:start w:val="1"/>
      <w:numFmt w:val="lowerRoman"/>
      <w:lvlText w:val="%9"/>
      <w:lvlJc w:val="left"/>
      <w:pPr>
        <w:ind w:left="612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FCC6AB1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449A0517"/>
    <w:multiLevelType w:val="multilevel"/>
    <w:tmpl w:val="F9D4D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ajorHAnsi" w:hAnsiTheme="majorHAnsi" w:cs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458" w:hanging="648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  <w:i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92268A6"/>
    <w:multiLevelType w:val="hybridMultilevel"/>
    <w:tmpl w:val="F35EE1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D50C4C"/>
    <w:multiLevelType w:val="hybridMultilevel"/>
    <w:tmpl w:val="C55262B8"/>
    <w:lvl w:ilvl="0" w:tplc="B428E25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D06EAA">
      <w:start w:val="1"/>
      <w:numFmt w:val="bullet"/>
      <w:lvlText w:val="o"/>
      <w:lvlJc w:val="left"/>
      <w:pPr>
        <w:ind w:left="9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B09C6E">
      <w:start w:val="1"/>
      <w:numFmt w:val="bullet"/>
      <w:lvlRestart w:val="0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5EC85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78775E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3C3B20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3012F0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86ACF8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402534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2280B3E"/>
    <w:multiLevelType w:val="hybridMultilevel"/>
    <w:tmpl w:val="4920A4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4BB47B5"/>
    <w:multiLevelType w:val="hybridMultilevel"/>
    <w:tmpl w:val="6E08CA8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FF80625"/>
    <w:multiLevelType w:val="hybridMultilevel"/>
    <w:tmpl w:val="69D219C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0590BD0"/>
    <w:multiLevelType w:val="hybridMultilevel"/>
    <w:tmpl w:val="849CE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2293537">
    <w:abstractNumId w:val="11"/>
  </w:num>
  <w:num w:numId="2" w16cid:durableId="2443726">
    <w:abstractNumId w:val="12"/>
  </w:num>
  <w:num w:numId="3" w16cid:durableId="225771925">
    <w:abstractNumId w:val="5"/>
  </w:num>
  <w:num w:numId="4" w16cid:durableId="1820416026">
    <w:abstractNumId w:val="6"/>
  </w:num>
  <w:num w:numId="5" w16cid:durableId="102113123">
    <w:abstractNumId w:val="3"/>
  </w:num>
  <w:num w:numId="6" w16cid:durableId="1909731664">
    <w:abstractNumId w:val="8"/>
  </w:num>
  <w:num w:numId="7" w16cid:durableId="15349762">
    <w:abstractNumId w:val="7"/>
  </w:num>
  <w:num w:numId="8" w16cid:durableId="899051759">
    <w:abstractNumId w:val="9"/>
  </w:num>
  <w:num w:numId="9" w16cid:durableId="567232386">
    <w:abstractNumId w:val="17"/>
  </w:num>
  <w:num w:numId="10" w16cid:durableId="1772124638">
    <w:abstractNumId w:val="1"/>
  </w:num>
  <w:num w:numId="11" w16cid:durableId="1863666012">
    <w:abstractNumId w:val="0"/>
  </w:num>
  <w:num w:numId="12" w16cid:durableId="1946813746">
    <w:abstractNumId w:val="10"/>
  </w:num>
  <w:num w:numId="13" w16cid:durableId="434447290">
    <w:abstractNumId w:val="14"/>
  </w:num>
  <w:num w:numId="14" w16cid:durableId="1534340509">
    <w:abstractNumId w:val="13"/>
  </w:num>
  <w:num w:numId="15" w16cid:durableId="208304214">
    <w:abstractNumId w:val="15"/>
  </w:num>
  <w:num w:numId="16" w16cid:durableId="44574211">
    <w:abstractNumId w:val="2"/>
  </w:num>
  <w:num w:numId="17" w16cid:durableId="920679234">
    <w:abstractNumId w:val="16"/>
  </w:num>
  <w:num w:numId="18" w16cid:durableId="1541672524">
    <w:abstractNumId w:val="4"/>
  </w:num>
  <w:num w:numId="19" w16cid:durableId="24865964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681"/>
    <w:rsid w:val="0000017F"/>
    <w:rsid w:val="00001595"/>
    <w:rsid w:val="00007C15"/>
    <w:rsid w:val="0002050F"/>
    <w:rsid w:val="0003075D"/>
    <w:rsid w:val="00030BC4"/>
    <w:rsid w:val="000315FD"/>
    <w:rsid w:val="0003314D"/>
    <w:rsid w:val="00035827"/>
    <w:rsid w:val="00037D74"/>
    <w:rsid w:val="00037E65"/>
    <w:rsid w:val="00041C67"/>
    <w:rsid w:val="00043968"/>
    <w:rsid w:val="00052F86"/>
    <w:rsid w:val="000766E3"/>
    <w:rsid w:val="00080858"/>
    <w:rsid w:val="000847E8"/>
    <w:rsid w:val="00086D4B"/>
    <w:rsid w:val="00093A84"/>
    <w:rsid w:val="000A107F"/>
    <w:rsid w:val="000A3046"/>
    <w:rsid w:val="000A7E75"/>
    <w:rsid w:val="000B04BA"/>
    <w:rsid w:val="000B1904"/>
    <w:rsid w:val="000B1F8D"/>
    <w:rsid w:val="000C14DB"/>
    <w:rsid w:val="000C3132"/>
    <w:rsid w:val="000C5112"/>
    <w:rsid w:val="000C6CCD"/>
    <w:rsid w:val="000C7261"/>
    <w:rsid w:val="000D7228"/>
    <w:rsid w:val="000E0E8F"/>
    <w:rsid w:val="000E1567"/>
    <w:rsid w:val="000E1ACA"/>
    <w:rsid w:val="000E3CEF"/>
    <w:rsid w:val="000F6336"/>
    <w:rsid w:val="00102927"/>
    <w:rsid w:val="00126438"/>
    <w:rsid w:val="00126DD8"/>
    <w:rsid w:val="00136DD1"/>
    <w:rsid w:val="001443AC"/>
    <w:rsid w:val="00144EBF"/>
    <w:rsid w:val="00147859"/>
    <w:rsid w:val="001510C9"/>
    <w:rsid w:val="001544D6"/>
    <w:rsid w:val="00161F1D"/>
    <w:rsid w:val="00162D6E"/>
    <w:rsid w:val="001673F6"/>
    <w:rsid w:val="0018014C"/>
    <w:rsid w:val="001851AE"/>
    <w:rsid w:val="00186796"/>
    <w:rsid w:val="0019778C"/>
    <w:rsid w:val="001A14BC"/>
    <w:rsid w:val="001A1D46"/>
    <w:rsid w:val="001A410D"/>
    <w:rsid w:val="001A5C96"/>
    <w:rsid w:val="001B2615"/>
    <w:rsid w:val="001B621B"/>
    <w:rsid w:val="001B6EB6"/>
    <w:rsid w:val="001C3553"/>
    <w:rsid w:val="001C37B0"/>
    <w:rsid w:val="001C5B6D"/>
    <w:rsid w:val="001C64B2"/>
    <w:rsid w:val="001D359C"/>
    <w:rsid w:val="001D4B4F"/>
    <w:rsid w:val="001E0CCA"/>
    <w:rsid w:val="001E1FA8"/>
    <w:rsid w:val="001E4BC6"/>
    <w:rsid w:val="001E5EE6"/>
    <w:rsid w:val="001E7980"/>
    <w:rsid w:val="001E7C9A"/>
    <w:rsid w:val="001F252B"/>
    <w:rsid w:val="001F3780"/>
    <w:rsid w:val="001F69FD"/>
    <w:rsid w:val="002011F8"/>
    <w:rsid w:val="002026CB"/>
    <w:rsid w:val="002029EB"/>
    <w:rsid w:val="0020399D"/>
    <w:rsid w:val="00205B67"/>
    <w:rsid w:val="00206B11"/>
    <w:rsid w:val="002076BC"/>
    <w:rsid w:val="00211416"/>
    <w:rsid w:val="00224294"/>
    <w:rsid w:val="00225532"/>
    <w:rsid w:val="00230A52"/>
    <w:rsid w:val="00230DFB"/>
    <w:rsid w:val="00231180"/>
    <w:rsid w:val="002455EE"/>
    <w:rsid w:val="00250EE4"/>
    <w:rsid w:val="00251C0A"/>
    <w:rsid w:val="00256EAE"/>
    <w:rsid w:val="002576B4"/>
    <w:rsid w:val="00260A41"/>
    <w:rsid w:val="00263D7D"/>
    <w:rsid w:val="002648C0"/>
    <w:rsid w:val="002650A5"/>
    <w:rsid w:val="0026537C"/>
    <w:rsid w:val="0027126B"/>
    <w:rsid w:val="002842B5"/>
    <w:rsid w:val="00284681"/>
    <w:rsid w:val="002A3664"/>
    <w:rsid w:val="002B0D1B"/>
    <w:rsid w:val="002C26BC"/>
    <w:rsid w:val="002C4594"/>
    <w:rsid w:val="002D06E8"/>
    <w:rsid w:val="002D2EDB"/>
    <w:rsid w:val="002D3681"/>
    <w:rsid w:val="002D4529"/>
    <w:rsid w:val="002D604F"/>
    <w:rsid w:val="002D65AB"/>
    <w:rsid w:val="002E70CA"/>
    <w:rsid w:val="00302E15"/>
    <w:rsid w:val="003058D8"/>
    <w:rsid w:val="00320F45"/>
    <w:rsid w:val="0032745E"/>
    <w:rsid w:val="00335BDA"/>
    <w:rsid w:val="00344B4E"/>
    <w:rsid w:val="00344F07"/>
    <w:rsid w:val="003509E5"/>
    <w:rsid w:val="00352CF3"/>
    <w:rsid w:val="00364121"/>
    <w:rsid w:val="00366035"/>
    <w:rsid w:val="003702AC"/>
    <w:rsid w:val="00374417"/>
    <w:rsid w:val="00375C36"/>
    <w:rsid w:val="003820BB"/>
    <w:rsid w:val="003929DC"/>
    <w:rsid w:val="00392EAD"/>
    <w:rsid w:val="00393E68"/>
    <w:rsid w:val="003A0F71"/>
    <w:rsid w:val="003A4D04"/>
    <w:rsid w:val="003A5167"/>
    <w:rsid w:val="003B3B0D"/>
    <w:rsid w:val="003B622C"/>
    <w:rsid w:val="003B6A59"/>
    <w:rsid w:val="003C28F3"/>
    <w:rsid w:val="003C3CCB"/>
    <w:rsid w:val="003D06FD"/>
    <w:rsid w:val="003D361E"/>
    <w:rsid w:val="003D54D4"/>
    <w:rsid w:val="003D78E5"/>
    <w:rsid w:val="003E5818"/>
    <w:rsid w:val="003F2BF2"/>
    <w:rsid w:val="003F35D6"/>
    <w:rsid w:val="004007D2"/>
    <w:rsid w:val="00407271"/>
    <w:rsid w:val="0040763B"/>
    <w:rsid w:val="004076A8"/>
    <w:rsid w:val="004122C8"/>
    <w:rsid w:val="00412F15"/>
    <w:rsid w:val="0041491A"/>
    <w:rsid w:val="00417325"/>
    <w:rsid w:val="004265A3"/>
    <w:rsid w:val="00426BB6"/>
    <w:rsid w:val="004310FC"/>
    <w:rsid w:val="00433B4C"/>
    <w:rsid w:val="004355A8"/>
    <w:rsid w:val="00437D77"/>
    <w:rsid w:val="00440BFE"/>
    <w:rsid w:val="00452A31"/>
    <w:rsid w:val="00452F65"/>
    <w:rsid w:val="004626D8"/>
    <w:rsid w:val="00464E73"/>
    <w:rsid w:val="00480401"/>
    <w:rsid w:val="00491090"/>
    <w:rsid w:val="004A4462"/>
    <w:rsid w:val="004A72E9"/>
    <w:rsid w:val="004B21F6"/>
    <w:rsid w:val="004B292C"/>
    <w:rsid w:val="004B3DB4"/>
    <w:rsid w:val="004B40BC"/>
    <w:rsid w:val="004C475F"/>
    <w:rsid w:val="004C7EA4"/>
    <w:rsid w:val="004D1A8E"/>
    <w:rsid w:val="004D1D59"/>
    <w:rsid w:val="004E1E69"/>
    <w:rsid w:val="004F0D1F"/>
    <w:rsid w:val="004F22A8"/>
    <w:rsid w:val="004F31A6"/>
    <w:rsid w:val="004F7FF2"/>
    <w:rsid w:val="0050119A"/>
    <w:rsid w:val="00504418"/>
    <w:rsid w:val="00504A0D"/>
    <w:rsid w:val="00511362"/>
    <w:rsid w:val="00511ABB"/>
    <w:rsid w:val="00513F7C"/>
    <w:rsid w:val="005215B6"/>
    <w:rsid w:val="005238B4"/>
    <w:rsid w:val="00526379"/>
    <w:rsid w:val="00527E87"/>
    <w:rsid w:val="00533AA6"/>
    <w:rsid w:val="0054082C"/>
    <w:rsid w:val="00553C66"/>
    <w:rsid w:val="005602B1"/>
    <w:rsid w:val="00562581"/>
    <w:rsid w:val="00562F88"/>
    <w:rsid w:val="00572E2D"/>
    <w:rsid w:val="00585620"/>
    <w:rsid w:val="00585826"/>
    <w:rsid w:val="00590396"/>
    <w:rsid w:val="00593996"/>
    <w:rsid w:val="00595FAD"/>
    <w:rsid w:val="005A01FE"/>
    <w:rsid w:val="005A6637"/>
    <w:rsid w:val="005B318E"/>
    <w:rsid w:val="005B6D72"/>
    <w:rsid w:val="005B6FBC"/>
    <w:rsid w:val="005C0F4C"/>
    <w:rsid w:val="005C34EB"/>
    <w:rsid w:val="005C772F"/>
    <w:rsid w:val="005C7B7F"/>
    <w:rsid w:val="005C7FB5"/>
    <w:rsid w:val="005D0C5F"/>
    <w:rsid w:val="005D286B"/>
    <w:rsid w:val="005D5564"/>
    <w:rsid w:val="005E2158"/>
    <w:rsid w:val="005E26F1"/>
    <w:rsid w:val="005E2FBA"/>
    <w:rsid w:val="005E4F47"/>
    <w:rsid w:val="005E52B0"/>
    <w:rsid w:val="005E73E2"/>
    <w:rsid w:val="005F1945"/>
    <w:rsid w:val="005F1BE5"/>
    <w:rsid w:val="005F5253"/>
    <w:rsid w:val="00602A88"/>
    <w:rsid w:val="0060356D"/>
    <w:rsid w:val="00603802"/>
    <w:rsid w:val="00605C9F"/>
    <w:rsid w:val="0061314C"/>
    <w:rsid w:val="006227EE"/>
    <w:rsid w:val="00623297"/>
    <w:rsid w:val="00626DFB"/>
    <w:rsid w:val="00635AB8"/>
    <w:rsid w:val="006373B9"/>
    <w:rsid w:val="006416F0"/>
    <w:rsid w:val="0065245F"/>
    <w:rsid w:val="00654DAB"/>
    <w:rsid w:val="006577FC"/>
    <w:rsid w:val="00660883"/>
    <w:rsid w:val="00662572"/>
    <w:rsid w:val="006669FF"/>
    <w:rsid w:val="006706BD"/>
    <w:rsid w:val="0067321B"/>
    <w:rsid w:val="006805E5"/>
    <w:rsid w:val="0068514D"/>
    <w:rsid w:val="00694A8E"/>
    <w:rsid w:val="006A0446"/>
    <w:rsid w:val="006A1544"/>
    <w:rsid w:val="006C19DD"/>
    <w:rsid w:val="006C365C"/>
    <w:rsid w:val="006C716B"/>
    <w:rsid w:val="006D3463"/>
    <w:rsid w:val="006D6AC1"/>
    <w:rsid w:val="006E27F3"/>
    <w:rsid w:val="006F1A0A"/>
    <w:rsid w:val="006F1EF2"/>
    <w:rsid w:val="006F2681"/>
    <w:rsid w:val="006F2BE0"/>
    <w:rsid w:val="00705BD9"/>
    <w:rsid w:val="007071B1"/>
    <w:rsid w:val="00711655"/>
    <w:rsid w:val="007231BD"/>
    <w:rsid w:val="007240BF"/>
    <w:rsid w:val="0072489F"/>
    <w:rsid w:val="007300D2"/>
    <w:rsid w:val="00730402"/>
    <w:rsid w:val="00740CD9"/>
    <w:rsid w:val="0075226D"/>
    <w:rsid w:val="007634BC"/>
    <w:rsid w:val="00763CBA"/>
    <w:rsid w:val="00764751"/>
    <w:rsid w:val="00766E0C"/>
    <w:rsid w:val="00767510"/>
    <w:rsid w:val="00770191"/>
    <w:rsid w:val="007713F6"/>
    <w:rsid w:val="00771A10"/>
    <w:rsid w:val="00771AAA"/>
    <w:rsid w:val="007747B3"/>
    <w:rsid w:val="00775080"/>
    <w:rsid w:val="00776660"/>
    <w:rsid w:val="007770F4"/>
    <w:rsid w:val="007A7AFA"/>
    <w:rsid w:val="007B0B48"/>
    <w:rsid w:val="007B590A"/>
    <w:rsid w:val="007B74CD"/>
    <w:rsid w:val="007C0766"/>
    <w:rsid w:val="007C14E5"/>
    <w:rsid w:val="007C346D"/>
    <w:rsid w:val="007C46E2"/>
    <w:rsid w:val="007C5248"/>
    <w:rsid w:val="007D1727"/>
    <w:rsid w:val="007D1BE1"/>
    <w:rsid w:val="007D2AA9"/>
    <w:rsid w:val="007E0671"/>
    <w:rsid w:val="007E24B1"/>
    <w:rsid w:val="007E6619"/>
    <w:rsid w:val="007F5C23"/>
    <w:rsid w:val="00804916"/>
    <w:rsid w:val="008049AF"/>
    <w:rsid w:val="00812A41"/>
    <w:rsid w:val="008174C5"/>
    <w:rsid w:val="00820192"/>
    <w:rsid w:val="00820416"/>
    <w:rsid w:val="0082487E"/>
    <w:rsid w:val="00832FD5"/>
    <w:rsid w:val="0083551B"/>
    <w:rsid w:val="00835705"/>
    <w:rsid w:val="00836E35"/>
    <w:rsid w:val="00836EDC"/>
    <w:rsid w:val="0084001C"/>
    <w:rsid w:val="00840B90"/>
    <w:rsid w:val="008418D2"/>
    <w:rsid w:val="008418DE"/>
    <w:rsid w:val="00841A8A"/>
    <w:rsid w:val="0084565D"/>
    <w:rsid w:val="00852041"/>
    <w:rsid w:val="008559CC"/>
    <w:rsid w:val="00857041"/>
    <w:rsid w:val="00857396"/>
    <w:rsid w:val="00857500"/>
    <w:rsid w:val="00865A1D"/>
    <w:rsid w:val="0087000B"/>
    <w:rsid w:val="00871C27"/>
    <w:rsid w:val="00871CE4"/>
    <w:rsid w:val="00884056"/>
    <w:rsid w:val="00890EFB"/>
    <w:rsid w:val="00894518"/>
    <w:rsid w:val="008A24A7"/>
    <w:rsid w:val="008A4B40"/>
    <w:rsid w:val="008A5D1E"/>
    <w:rsid w:val="008B25D2"/>
    <w:rsid w:val="008B6063"/>
    <w:rsid w:val="008C00DC"/>
    <w:rsid w:val="008C0A40"/>
    <w:rsid w:val="008C4B40"/>
    <w:rsid w:val="008D223B"/>
    <w:rsid w:val="008D30EA"/>
    <w:rsid w:val="008D51DF"/>
    <w:rsid w:val="008D7346"/>
    <w:rsid w:val="008E305C"/>
    <w:rsid w:val="008F16C9"/>
    <w:rsid w:val="008F1827"/>
    <w:rsid w:val="008F56A4"/>
    <w:rsid w:val="009046E9"/>
    <w:rsid w:val="00910206"/>
    <w:rsid w:val="009264D6"/>
    <w:rsid w:val="0092699E"/>
    <w:rsid w:val="0092756C"/>
    <w:rsid w:val="009336E1"/>
    <w:rsid w:val="00933AE5"/>
    <w:rsid w:val="00935953"/>
    <w:rsid w:val="00945926"/>
    <w:rsid w:val="00946C39"/>
    <w:rsid w:val="00947E5B"/>
    <w:rsid w:val="00961F02"/>
    <w:rsid w:val="00964222"/>
    <w:rsid w:val="00966726"/>
    <w:rsid w:val="00971DA9"/>
    <w:rsid w:val="00974053"/>
    <w:rsid w:val="009771DE"/>
    <w:rsid w:val="009778D1"/>
    <w:rsid w:val="009818DC"/>
    <w:rsid w:val="009845AE"/>
    <w:rsid w:val="00985709"/>
    <w:rsid w:val="009866F6"/>
    <w:rsid w:val="00986D13"/>
    <w:rsid w:val="00987C5A"/>
    <w:rsid w:val="00991A60"/>
    <w:rsid w:val="00991F4B"/>
    <w:rsid w:val="00992C4E"/>
    <w:rsid w:val="009A089D"/>
    <w:rsid w:val="009A298B"/>
    <w:rsid w:val="009B639A"/>
    <w:rsid w:val="009D1FE2"/>
    <w:rsid w:val="009D4C3F"/>
    <w:rsid w:val="009F0ADA"/>
    <w:rsid w:val="009F1159"/>
    <w:rsid w:val="009F2760"/>
    <w:rsid w:val="009F2AC8"/>
    <w:rsid w:val="009F4E6A"/>
    <w:rsid w:val="009F65AE"/>
    <w:rsid w:val="009F74C2"/>
    <w:rsid w:val="00A03B79"/>
    <w:rsid w:val="00A13983"/>
    <w:rsid w:val="00A155A3"/>
    <w:rsid w:val="00A165B7"/>
    <w:rsid w:val="00A1746F"/>
    <w:rsid w:val="00A21F22"/>
    <w:rsid w:val="00A2357D"/>
    <w:rsid w:val="00A27BE5"/>
    <w:rsid w:val="00A31D91"/>
    <w:rsid w:val="00A343A9"/>
    <w:rsid w:val="00A379BF"/>
    <w:rsid w:val="00A434F4"/>
    <w:rsid w:val="00A47ACA"/>
    <w:rsid w:val="00A5047B"/>
    <w:rsid w:val="00A54089"/>
    <w:rsid w:val="00A6230B"/>
    <w:rsid w:val="00A711C6"/>
    <w:rsid w:val="00A732E7"/>
    <w:rsid w:val="00A85E63"/>
    <w:rsid w:val="00A9167A"/>
    <w:rsid w:val="00A92254"/>
    <w:rsid w:val="00A935FB"/>
    <w:rsid w:val="00AA2504"/>
    <w:rsid w:val="00AA4160"/>
    <w:rsid w:val="00AA7E28"/>
    <w:rsid w:val="00AB0189"/>
    <w:rsid w:val="00AB2699"/>
    <w:rsid w:val="00AB4024"/>
    <w:rsid w:val="00AC2F86"/>
    <w:rsid w:val="00AD1D82"/>
    <w:rsid w:val="00AD5097"/>
    <w:rsid w:val="00AD5544"/>
    <w:rsid w:val="00AD7812"/>
    <w:rsid w:val="00AF186A"/>
    <w:rsid w:val="00AF3389"/>
    <w:rsid w:val="00B1070E"/>
    <w:rsid w:val="00B108F8"/>
    <w:rsid w:val="00B13BC9"/>
    <w:rsid w:val="00B13D6A"/>
    <w:rsid w:val="00B13DCB"/>
    <w:rsid w:val="00B20B86"/>
    <w:rsid w:val="00B31F33"/>
    <w:rsid w:val="00B37685"/>
    <w:rsid w:val="00B40B7C"/>
    <w:rsid w:val="00B516DC"/>
    <w:rsid w:val="00B5402A"/>
    <w:rsid w:val="00B6052C"/>
    <w:rsid w:val="00B67B4F"/>
    <w:rsid w:val="00B80227"/>
    <w:rsid w:val="00B856EE"/>
    <w:rsid w:val="00B934E8"/>
    <w:rsid w:val="00B940A7"/>
    <w:rsid w:val="00B95388"/>
    <w:rsid w:val="00B962D7"/>
    <w:rsid w:val="00BA019D"/>
    <w:rsid w:val="00BA3EA3"/>
    <w:rsid w:val="00BA6FC3"/>
    <w:rsid w:val="00BB3621"/>
    <w:rsid w:val="00BC0B28"/>
    <w:rsid w:val="00BC2580"/>
    <w:rsid w:val="00BC7950"/>
    <w:rsid w:val="00BE08B7"/>
    <w:rsid w:val="00BE2293"/>
    <w:rsid w:val="00BE357E"/>
    <w:rsid w:val="00BE5E08"/>
    <w:rsid w:val="00BF6BFC"/>
    <w:rsid w:val="00BF6D66"/>
    <w:rsid w:val="00C0037B"/>
    <w:rsid w:val="00C0768A"/>
    <w:rsid w:val="00C16568"/>
    <w:rsid w:val="00C20B10"/>
    <w:rsid w:val="00C21A8F"/>
    <w:rsid w:val="00C24311"/>
    <w:rsid w:val="00C30529"/>
    <w:rsid w:val="00C31E59"/>
    <w:rsid w:val="00C33522"/>
    <w:rsid w:val="00C3484E"/>
    <w:rsid w:val="00C451CA"/>
    <w:rsid w:val="00C561CE"/>
    <w:rsid w:val="00C6141E"/>
    <w:rsid w:val="00C6184D"/>
    <w:rsid w:val="00C63335"/>
    <w:rsid w:val="00C63B64"/>
    <w:rsid w:val="00C66D33"/>
    <w:rsid w:val="00C71EDD"/>
    <w:rsid w:val="00C7302B"/>
    <w:rsid w:val="00C7328E"/>
    <w:rsid w:val="00C80F34"/>
    <w:rsid w:val="00C87B8D"/>
    <w:rsid w:val="00C90D10"/>
    <w:rsid w:val="00C92EEF"/>
    <w:rsid w:val="00CA0E2D"/>
    <w:rsid w:val="00CA184B"/>
    <w:rsid w:val="00CA54D2"/>
    <w:rsid w:val="00CA7EF8"/>
    <w:rsid w:val="00CB34CA"/>
    <w:rsid w:val="00CB6631"/>
    <w:rsid w:val="00CB69D0"/>
    <w:rsid w:val="00CC00C1"/>
    <w:rsid w:val="00CD31BE"/>
    <w:rsid w:val="00CD3C43"/>
    <w:rsid w:val="00CD47B7"/>
    <w:rsid w:val="00CF4531"/>
    <w:rsid w:val="00D10185"/>
    <w:rsid w:val="00D12EC6"/>
    <w:rsid w:val="00D140CF"/>
    <w:rsid w:val="00D156D5"/>
    <w:rsid w:val="00D2101B"/>
    <w:rsid w:val="00D2405F"/>
    <w:rsid w:val="00D250F0"/>
    <w:rsid w:val="00D26A4D"/>
    <w:rsid w:val="00D33DB2"/>
    <w:rsid w:val="00D36218"/>
    <w:rsid w:val="00D36757"/>
    <w:rsid w:val="00D40FDB"/>
    <w:rsid w:val="00D41AF3"/>
    <w:rsid w:val="00D44E98"/>
    <w:rsid w:val="00D5151F"/>
    <w:rsid w:val="00D5310E"/>
    <w:rsid w:val="00D53481"/>
    <w:rsid w:val="00D54391"/>
    <w:rsid w:val="00D5505A"/>
    <w:rsid w:val="00D6071D"/>
    <w:rsid w:val="00D62C33"/>
    <w:rsid w:val="00D64C18"/>
    <w:rsid w:val="00D73B89"/>
    <w:rsid w:val="00D761C1"/>
    <w:rsid w:val="00D83404"/>
    <w:rsid w:val="00D8362D"/>
    <w:rsid w:val="00D83CE5"/>
    <w:rsid w:val="00D842DB"/>
    <w:rsid w:val="00D84EA1"/>
    <w:rsid w:val="00D8608F"/>
    <w:rsid w:val="00D93C72"/>
    <w:rsid w:val="00DA343F"/>
    <w:rsid w:val="00DA4F7F"/>
    <w:rsid w:val="00DA7FE0"/>
    <w:rsid w:val="00DB5E98"/>
    <w:rsid w:val="00DC73C3"/>
    <w:rsid w:val="00DC7A4F"/>
    <w:rsid w:val="00DE0789"/>
    <w:rsid w:val="00DE5805"/>
    <w:rsid w:val="00DF051F"/>
    <w:rsid w:val="00DF47C7"/>
    <w:rsid w:val="00DF5B3B"/>
    <w:rsid w:val="00DF68E3"/>
    <w:rsid w:val="00E0300D"/>
    <w:rsid w:val="00E03371"/>
    <w:rsid w:val="00E12925"/>
    <w:rsid w:val="00E17A24"/>
    <w:rsid w:val="00E17B4B"/>
    <w:rsid w:val="00E17BE2"/>
    <w:rsid w:val="00E27273"/>
    <w:rsid w:val="00E302A9"/>
    <w:rsid w:val="00E334E0"/>
    <w:rsid w:val="00E35B81"/>
    <w:rsid w:val="00E406BD"/>
    <w:rsid w:val="00E40EFF"/>
    <w:rsid w:val="00E42A7A"/>
    <w:rsid w:val="00E472B3"/>
    <w:rsid w:val="00E53DD2"/>
    <w:rsid w:val="00E661B8"/>
    <w:rsid w:val="00E81D6A"/>
    <w:rsid w:val="00E82757"/>
    <w:rsid w:val="00E90748"/>
    <w:rsid w:val="00E93F1D"/>
    <w:rsid w:val="00EA2F9C"/>
    <w:rsid w:val="00EB027A"/>
    <w:rsid w:val="00EB05AB"/>
    <w:rsid w:val="00EB779E"/>
    <w:rsid w:val="00EC3186"/>
    <w:rsid w:val="00EC666E"/>
    <w:rsid w:val="00ED7781"/>
    <w:rsid w:val="00EE0436"/>
    <w:rsid w:val="00EE1AB4"/>
    <w:rsid w:val="00EE6AE6"/>
    <w:rsid w:val="00EF24F0"/>
    <w:rsid w:val="00EF2764"/>
    <w:rsid w:val="00EF5E69"/>
    <w:rsid w:val="00EF6B17"/>
    <w:rsid w:val="00F0387F"/>
    <w:rsid w:val="00F048EB"/>
    <w:rsid w:val="00F04DDA"/>
    <w:rsid w:val="00F11C2A"/>
    <w:rsid w:val="00F14026"/>
    <w:rsid w:val="00F15AC1"/>
    <w:rsid w:val="00F15D45"/>
    <w:rsid w:val="00F170F4"/>
    <w:rsid w:val="00F17FE6"/>
    <w:rsid w:val="00F22201"/>
    <w:rsid w:val="00F223D2"/>
    <w:rsid w:val="00F23C7B"/>
    <w:rsid w:val="00F26457"/>
    <w:rsid w:val="00F3698F"/>
    <w:rsid w:val="00F41603"/>
    <w:rsid w:val="00F45EFF"/>
    <w:rsid w:val="00F517D3"/>
    <w:rsid w:val="00F54AFD"/>
    <w:rsid w:val="00F55D22"/>
    <w:rsid w:val="00F70B49"/>
    <w:rsid w:val="00F72361"/>
    <w:rsid w:val="00F72E2E"/>
    <w:rsid w:val="00F75CB3"/>
    <w:rsid w:val="00F7791C"/>
    <w:rsid w:val="00F807AE"/>
    <w:rsid w:val="00F83B67"/>
    <w:rsid w:val="00F904FB"/>
    <w:rsid w:val="00F9743D"/>
    <w:rsid w:val="00F976BA"/>
    <w:rsid w:val="00FB391B"/>
    <w:rsid w:val="00FB7C86"/>
    <w:rsid w:val="00FC4EB0"/>
    <w:rsid w:val="00FC5304"/>
    <w:rsid w:val="00FD0157"/>
    <w:rsid w:val="00FD2217"/>
    <w:rsid w:val="00FD4BC6"/>
    <w:rsid w:val="00FE1BE7"/>
    <w:rsid w:val="00FF1815"/>
    <w:rsid w:val="00FF1E7E"/>
    <w:rsid w:val="0A59624E"/>
    <w:rsid w:val="1C521B9A"/>
    <w:rsid w:val="29435D4C"/>
    <w:rsid w:val="2A174A1D"/>
    <w:rsid w:val="2F574627"/>
    <w:rsid w:val="3CB4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0BD3B0"/>
  <w15:docId w15:val="{8B841786-3CA4-4289-A0DE-84FC4E188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080"/>
    <w:pPr>
      <w:spacing w:after="0" w:line="240" w:lineRule="auto"/>
      <w:jc w:val="both"/>
    </w:pPr>
    <w:rPr>
      <w:rFonts w:ascii="Minion Pro" w:hAnsi="Minion Pro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2A41"/>
    <w:pPr>
      <w:spacing w:after="120"/>
      <w:jc w:val="center"/>
      <w:outlineLvl w:val="0"/>
    </w:pPr>
    <w:rPr>
      <w:rFonts w:ascii="Gill Sans MT" w:hAnsi="Gill Sans MT"/>
      <w:sz w:val="48"/>
      <w:szCs w:val="48"/>
    </w:rPr>
  </w:style>
  <w:style w:type="paragraph" w:styleId="Heading2">
    <w:name w:val="heading 2"/>
    <w:aliases w:val="2,Heading Level 2,h2,Heading2,21,Heading Level 21,h21,Heading21,heading 21,22,Heading Level 22,23,Heading Level 23,heading 22,24,Heading Level 24,heading 23,25,Heading Level 25,heading 24,26,Heading Level 26,heading 25,27,heading 26,2 headlin"/>
    <w:basedOn w:val="Heading1"/>
    <w:next w:val="Normal"/>
    <w:link w:val="Heading2Char1"/>
    <w:uiPriority w:val="99"/>
    <w:qFormat/>
    <w:rsid w:val="006F2681"/>
    <w:pPr>
      <w:numPr>
        <w:ilvl w:val="1"/>
      </w:numPr>
      <w:spacing w:before="240" w:after="240"/>
      <w:ind w:left="720" w:hanging="720"/>
      <w:outlineLvl w:val="1"/>
    </w:pPr>
    <w:rPr>
      <w:rFonts w:ascii="Minion Pro" w:hAnsi="Minion Pro"/>
      <w:bCs/>
      <w:szCs w:val="20"/>
    </w:rPr>
  </w:style>
  <w:style w:type="paragraph" w:styleId="Heading3">
    <w:name w:val="heading 3"/>
    <w:basedOn w:val="Normal"/>
    <w:next w:val="Normal"/>
    <w:link w:val="Heading3Char"/>
    <w:unhideWhenUsed/>
    <w:qFormat/>
    <w:rsid w:val="003F2BF2"/>
    <w:pPr>
      <w:keepNext/>
      <w:spacing w:before="240" w:after="60"/>
      <w:ind w:left="72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F2BF2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Heading4">
    <w:name w:val="Heading  4"/>
    <w:basedOn w:val="Heading3"/>
    <w:link w:val="Heading4Char"/>
    <w:uiPriority w:val="97"/>
    <w:qFormat/>
    <w:rsid w:val="003F2BF2"/>
    <w:pPr>
      <w:spacing w:before="0" w:after="120"/>
      <w:ind w:left="648" w:hanging="648"/>
      <w:jc w:val="left"/>
    </w:pPr>
    <w:rPr>
      <w:sz w:val="24"/>
    </w:rPr>
  </w:style>
  <w:style w:type="character" w:customStyle="1" w:styleId="Heading4Char">
    <w:name w:val="Heading  4 Char"/>
    <w:basedOn w:val="Heading3Char"/>
    <w:link w:val="Heading4"/>
    <w:uiPriority w:val="97"/>
    <w:rsid w:val="003F2BF2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Heading2Char">
    <w:name w:val="Heading 2 Char"/>
    <w:basedOn w:val="DefaultParagraphFont"/>
    <w:uiPriority w:val="9"/>
    <w:semiHidden/>
    <w:rsid w:val="006F26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2Char1">
    <w:name w:val="Heading 2 Char1"/>
    <w:aliases w:val="2 Char,Heading Level 2 Char,h2 Char,Heading2 Char,21 Char,Heading Level 21 Char,h21 Char,Heading21 Char,heading 21 Char,22 Char,Heading Level 22 Char,23 Char,Heading Level 23 Char,heading 22 Char,24 Char,Heading Level 24 Char,25 Char"/>
    <w:link w:val="Heading2"/>
    <w:uiPriority w:val="99"/>
    <w:locked/>
    <w:rsid w:val="006F2681"/>
    <w:rPr>
      <w:rFonts w:ascii="Minion Pro" w:hAnsi="Minion Pro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6F26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681"/>
    <w:rPr>
      <w:rFonts w:ascii="Minion Pro" w:hAnsi="Minion Pro" w:cs="Times New Roman"/>
    </w:rPr>
  </w:style>
  <w:style w:type="paragraph" w:styleId="Footer">
    <w:name w:val="footer"/>
    <w:basedOn w:val="Normal"/>
    <w:link w:val="FooterChar"/>
    <w:uiPriority w:val="99"/>
    <w:unhideWhenUsed/>
    <w:rsid w:val="006F26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681"/>
    <w:rPr>
      <w:rFonts w:ascii="Minion Pro" w:hAnsi="Minion Pro" w:cs="Times New Roman"/>
    </w:rPr>
  </w:style>
  <w:style w:type="paragraph" w:styleId="Title">
    <w:name w:val="Title"/>
    <w:basedOn w:val="Normal"/>
    <w:link w:val="TitleChar"/>
    <w:uiPriority w:val="99"/>
    <w:qFormat/>
    <w:rsid w:val="006F2681"/>
    <w:pPr>
      <w:jc w:val="center"/>
      <w:outlineLvl w:val="0"/>
    </w:pPr>
    <w:rPr>
      <w:rFonts w:eastAsia="Calibri"/>
      <w:bCs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99"/>
    <w:rsid w:val="006F2681"/>
    <w:rPr>
      <w:rFonts w:ascii="Minion Pro" w:eastAsia="Calibri" w:hAnsi="Minion Pro" w:cs="Times New Roman"/>
      <w:bCs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812A41"/>
    <w:rPr>
      <w:rFonts w:ascii="Gill Sans MT" w:hAnsi="Gill Sans MT" w:cs="Times New Roman"/>
      <w:sz w:val="48"/>
      <w:szCs w:val="48"/>
    </w:rPr>
  </w:style>
  <w:style w:type="paragraph" w:styleId="ListParagraph">
    <w:name w:val="List Paragraph"/>
    <w:basedOn w:val="Normal"/>
    <w:link w:val="ListParagraphChar"/>
    <w:uiPriority w:val="34"/>
    <w:qFormat/>
    <w:rsid w:val="00001595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customStyle="1" w:styleId="BodySglSpJ">
    <w:name w:val="Body Sgl Sp J"/>
    <w:basedOn w:val="Normal"/>
    <w:rsid w:val="00001595"/>
    <w:pPr>
      <w:autoSpaceDE w:val="0"/>
      <w:autoSpaceDN w:val="0"/>
      <w:adjustRightInd w:val="0"/>
      <w:spacing w:after="240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D41AF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styleId="BodyText">
    <w:name w:val="Body Text"/>
    <w:aliases w:val="RFPText"/>
    <w:basedOn w:val="Normal"/>
    <w:link w:val="BodyTextChar"/>
    <w:rsid w:val="007B0B48"/>
    <w:pPr>
      <w:tabs>
        <w:tab w:val="num" w:pos="360"/>
      </w:tabs>
      <w:spacing w:before="120" w:after="120"/>
    </w:pPr>
    <w:rPr>
      <w:rFonts w:ascii="Times New Roman" w:hAnsi="Times New Roman"/>
      <w:szCs w:val="20"/>
    </w:rPr>
  </w:style>
  <w:style w:type="character" w:customStyle="1" w:styleId="BodyTextChar">
    <w:name w:val="Body Text Char"/>
    <w:aliases w:val="RFPText Char"/>
    <w:basedOn w:val="DefaultParagraphFont"/>
    <w:link w:val="BodyText"/>
    <w:rsid w:val="007B0B48"/>
    <w:rPr>
      <w:rFonts w:ascii="Times New Roman" w:hAnsi="Times New Roman" w:cs="Times New Roman"/>
      <w:szCs w:val="20"/>
    </w:rPr>
  </w:style>
  <w:style w:type="character" w:styleId="CommentReference">
    <w:name w:val="annotation reference"/>
    <w:aliases w:val="Ann Ref"/>
    <w:basedOn w:val="DefaultParagraphFont"/>
    <w:uiPriority w:val="99"/>
    <w:unhideWhenUsed/>
    <w:rsid w:val="00985709"/>
    <w:rPr>
      <w:sz w:val="16"/>
      <w:szCs w:val="16"/>
    </w:rPr>
  </w:style>
  <w:style w:type="paragraph" w:styleId="CommentText">
    <w:name w:val="annotation text"/>
    <w:aliases w:val="Ann Text"/>
    <w:basedOn w:val="Normal"/>
    <w:link w:val="CommentTextChar"/>
    <w:uiPriority w:val="99"/>
    <w:unhideWhenUsed/>
    <w:rsid w:val="00985709"/>
    <w:rPr>
      <w:sz w:val="20"/>
      <w:szCs w:val="20"/>
    </w:rPr>
  </w:style>
  <w:style w:type="character" w:customStyle="1" w:styleId="CommentTextChar">
    <w:name w:val="Comment Text Char"/>
    <w:aliases w:val="Ann Text Char"/>
    <w:basedOn w:val="DefaultParagraphFont"/>
    <w:link w:val="CommentText"/>
    <w:uiPriority w:val="99"/>
    <w:rsid w:val="00985709"/>
    <w:rPr>
      <w:rFonts w:ascii="Minion Pro" w:hAnsi="Minion Pro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57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5709"/>
    <w:rPr>
      <w:rFonts w:ascii="Minion Pro" w:hAnsi="Minion Pro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57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7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66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1"/>
    <w:locked/>
    <w:rsid w:val="00B940A7"/>
    <w:rPr>
      <w:rFonts w:eastAsiaTheme="minorHAnsi"/>
    </w:rPr>
  </w:style>
  <w:style w:type="table" w:customStyle="1" w:styleId="TableGrid0">
    <w:name w:val="TableGrid"/>
    <w:rsid w:val="00562581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ption">
    <w:name w:val="caption"/>
    <w:basedOn w:val="Normal"/>
    <w:next w:val="Normal"/>
    <w:uiPriority w:val="35"/>
    <w:unhideWhenUsed/>
    <w:rsid w:val="00562581"/>
    <w:pPr>
      <w:spacing w:after="200"/>
      <w:ind w:left="1440"/>
      <w:jc w:val="left"/>
    </w:pPr>
    <w:rPr>
      <w:rFonts w:ascii="Calibri" w:eastAsia="Calibri" w:hAnsi="Calibri"/>
      <w:i/>
      <w:iCs/>
      <w:color w:val="1F497D" w:themeColor="text2"/>
      <w:sz w:val="18"/>
      <w:szCs w:val="18"/>
    </w:rPr>
  </w:style>
  <w:style w:type="paragraph" w:styleId="Revision">
    <w:name w:val="Revision"/>
    <w:hidden/>
    <w:uiPriority w:val="99"/>
    <w:semiHidden/>
    <w:rsid w:val="00FC4EB0"/>
    <w:pPr>
      <w:spacing w:after="0" w:line="240" w:lineRule="auto"/>
    </w:pPr>
    <w:rPr>
      <w:rFonts w:ascii="Minion Pro" w:hAnsi="Minion Pro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7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4AC43FD5524546BF5C7B509427C755" ma:contentTypeVersion="13" ma:contentTypeDescription="Create a new document." ma:contentTypeScope="" ma:versionID="6b022c91404c7395b778524c6e3d4d0e">
  <xsd:schema xmlns:xsd="http://www.w3.org/2001/XMLSchema" xmlns:xs="http://www.w3.org/2001/XMLSchema" xmlns:p="http://schemas.microsoft.com/office/2006/metadata/properties" xmlns:ns2="c08a18ff-4814-475d-ad55-410430c35306" xmlns:ns3="f929de22-803e-42c9-ab9f-4b31990bb20b" targetNamespace="http://schemas.microsoft.com/office/2006/metadata/properties" ma:root="true" ma:fieldsID="a45d32992f04ef0832fe45fcc21bf54a" ns2:_="" ns3:_="">
    <xsd:import namespace="c08a18ff-4814-475d-ad55-410430c35306"/>
    <xsd:import namespace="f929de22-803e-42c9-ab9f-4b31990bb2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8a18ff-4814-475d-ad55-410430c353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30cba55-4a0b-4209-a46e-42b7add81a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9de22-803e-42c9-ab9f-4b31990bb20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2877a4d-a5e9-4ff0-9456-ed2b848951da}" ma:internalName="TaxCatchAll" ma:showField="CatchAllData" ma:web="f929de22-803e-42c9-ab9f-4b31990bb2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8a18ff-4814-475d-ad55-410430c35306">
      <Terms xmlns="http://schemas.microsoft.com/office/infopath/2007/PartnerControls"/>
    </lcf76f155ced4ddcb4097134ff3c332f>
    <TaxCatchAll xmlns="f929de22-803e-42c9-ab9f-4b31990bb20b" xsi:nil="true"/>
  </documentManagement>
</p:properties>
</file>

<file path=customXml/itemProps1.xml><?xml version="1.0" encoding="utf-8"?>
<ds:datastoreItem xmlns:ds="http://schemas.openxmlformats.org/officeDocument/2006/customXml" ds:itemID="{18491142-08AF-480E-B954-9680E14818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ED1E67-60F6-4E27-8430-6D86BC8B82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8a18ff-4814-475d-ad55-410430c35306"/>
    <ds:schemaRef ds:uri="f929de22-803e-42c9-ab9f-4b31990bb2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E26D16-7999-453E-B2E6-0EF52DF5317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1E93A3-FB70-4012-985C-559CB35DF995}">
  <ds:schemaRefs>
    <ds:schemaRef ds:uri="http://purl.org/dc/elements/1.1/"/>
    <ds:schemaRef ds:uri="http://schemas.microsoft.com/office/2006/metadata/properties"/>
    <ds:schemaRef ds:uri="c08a18ff-4814-475d-ad55-410430c35306"/>
    <ds:schemaRef ds:uri="f929de22-803e-42c9-ab9f-4b31990bb20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7ec50e16-3787-4697-b086-795dd54b8c9a}" enabled="0" method="" siteId="{7ec50e16-3787-4697-b086-795dd54b8c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270</Words>
  <Characters>1544</Characters>
  <Application>Microsoft Office Word</Application>
  <DocSecurity>0</DocSecurity>
  <Lines>12</Lines>
  <Paragraphs>3</Paragraphs>
  <ScaleCrop>false</ScaleCrop>
  <Company>RS&amp;H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Mark.Hicks@rsandh.com</dc:creator>
  <cp:lastModifiedBy>Hicks, Mark</cp:lastModifiedBy>
  <cp:revision>3</cp:revision>
  <cp:lastPrinted>2024-11-26T00:29:00Z</cp:lastPrinted>
  <dcterms:created xsi:type="dcterms:W3CDTF">2024-11-26T00:29:00Z</dcterms:created>
  <dcterms:modified xsi:type="dcterms:W3CDTF">2024-11-26T00:29:00Z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0x010100AA4AC43FD5524546BF5C7B509427C755</vt:lpwstr>
  </property>
  <property fmtid="{D5CDD505-2E9C-101B-9397-08002B2CF9AE}" pid="3" name="MediaServiceImageTags">
    <vt:lpwstr/>
  </property>
</Properties>
</file>